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C52" w:rsidRPr="00CB70F1" w:rsidRDefault="00FD2C52" w:rsidP="00FD2C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B70F1">
        <w:rPr>
          <w:rFonts w:ascii="Times New Roman" w:hAnsi="Times New Roman"/>
          <w:b/>
          <w:sz w:val="24"/>
          <w:szCs w:val="24"/>
        </w:rPr>
        <w:t>Список</w:t>
      </w:r>
    </w:p>
    <w:p w:rsidR="00FD2C52" w:rsidRPr="00CB70F1" w:rsidRDefault="00FD2C52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CB70F1">
        <w:rPr>
          <w:rFonts w:ascii="Times New Roman" w:hAnsi="Times New Roman"/>
          <w:b/>
          <w:sz w:val="24"/>
          <w:szCs w:val="24"/>
        </w:rPr>
        <w:t xml:space="preserve">победителей </w:t>
      </w:r>
      <w:r w:rsidRPr="00CB70F1">
        <w:rPr>
          <w:rFonts w:ascii="Times New Roman" w:eastAsia="Calibri" w:hAnsi="Times New Roman"/>
          <w:b/>
          <w:sz w:val="24"/>
          <w:szCs w:val="24"/>
          <w:lang w:val="en-US"/>
        </w:rPr>
        <w:t>VII</w:t>
      </w:r>
      <w:r w:rsidRPr="00CB70F1">
        <w:rPr>
          <w:rFonts w:ascii="Times New Roman" w:eastAsia="Calibri" w:hAnsi="Times New Roman"/>
          <w:b/>
          <w:sz w:val="24"/>
          <w:szCs w:val="24"/>
          <w:lang w:val="tt-RU"/>
        </w:rPr>
        <w:t xml:space="preserve"> городской научно – исследовател</w:t>
      </w:r>
      <w:r w:rsidRPr="00CB70F1">
        <w:rPr>
          <w:rFonts w:ascii="Times New Roman" w:eastAsia="Calibri" w:hAnsi="Times New Roman"/>
          <w:b/>
          <w:sz w:val="24"/>
          <w:szCs w:val="24"/>
        </w:rPr>
        <w:t>ь</w:t>
      </w:r>
      <w:r w:rsidRPr="00CB70F1">
        <w:rPr>
          <w:rFonts w:ascii="Times New Roman" w:eastAsia="Calibri" w:hAnsi="Times New Roman"/>
          <w:b/>
          <w:sz w:val="24"/>
          <w:szCs w:val="24"/>
          <w:lang w:val="tt-RU"/>
        </w:rPr>
        <w:t>ской конференции</w:t>
      </w:r>
    </w:p>
    <w:p w:rsidR="00FD2C52" w:rsidRPr="00CB70F1" w:rsidRDefault="00FD2C52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CB70F1">
        <w:rPr>
          <w:rFonts w:ascii="Times New Roman" w:eastAsia="Calibri" w:hAnsi="Times New Roman"/>
          <w:b/>
          <w:sz w:val="24"/>
          <w:szCs w:val="24"/>
          <w:lang w:val="tt-RU"/>
        </w:rPr>
        <w:t xml:space="preserve">имени Дважды Героя Советского Союза Н.Г.Столярова </w:t>
      </w:r>
    </w:p>
    <w:p w:rsidR="00A66699" w:rsidRPr="00CB70F1" w:rsidRDefault="00A66699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DD63B5" w:rsidRPr="00DD63B5" w:rsidRDefault="00DD63B5" w:rsidP="00DD63B5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DD63B5">
        <w:rPr>
          <w:rFonts w:ascii="Times New Roman" w:eastAsia="Calibri" w:hAnsi="Times New Roman"/>
          <w:b/>
          <w:sz w:val="24"/>
          <w:szCs w:val="24"/>
        </w:rPr>
        <w:t>Секция</w:t>
      </w:r>
    </w:p>
    <w:p w:rsidR="00DD63B5" w:rsidRPr="00DD63B5" w:rsidRDefault="00DD63B5" w:rsidP="00DD63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D63B5">
        <w:rPr>
          <w:rFonts w:ascii="Times New Roman" w:hAnsi="Times New Roman"/>
          <w:b/>
          <w:sz w:val="24"/>
          <w:szCs w:val="24"/>
          <w:lang w:eastAsia="ru-RU"/>
        </w:rPr>
        <w:t>История Отечества «Эхо войны в моей семье, городе, Республике…»</w:t>
      </w:r>
    </w:p>
    <w:p w:rsidR="00DD63B5" w:rsidRPr="00DD63B5" w:rsidRDefault="00DD63B5" w:rsidP="00DD63B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D63B5">
        <w:rPr>
          <w:rFonts w:ascii="Times New Roman" w:hAnsi="Times New Roman"/>
          <w:b/>
          <w:sz w:val="24"/>
          <w:szCs w:val="24"/>
          <w:lang w:eastAsia="ru-RU"/>
        </w:rPr>
        <w:t>1-</w:t>
      </w:r>
      <w:r w:rsidRPr="00DD63B5">
        <w:rPr>
          <w:rFonts w:ascii="Times New Roman" w:hAnsi="Times New Roman"/>
          <w:b/>
          <w:sz w:val="24"/>
          <w:szCs w:val="24"/>
          <w:lang w:val="tt-RU" w:eastAsia="ru-RU"/>
        </w:rPr>
        <w:t>5</w:t>
      </w:r>
      <w:r w:rsidRPr="00DD63B5">
        <w:rPr>
          <w:rFonts w:ascii="Times New Roman" w:hAnsi="Times New Roman"/>
          <w:b/>
          <w:sz w:val="24"/>
          <w:szCs w:val="24"/>
          <w:lang w:eastAsia="ru-RU"/>
        </w:rPr>
        <w:t xml:space="preserve"> классы</w:t>
      </w:r>
    </w:p>
    <w:tbl>
      <w:tblPr>
        <w:tblStyle w:val="a3"/>
        <w:tblW w:w="15336" w:type="dxa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3544"/>
        <w:gridCol w:w="3312"/>
        <w:gridCol w:w="3127"/>
      </w:tblGrid>
      <w:tr w:rsidR="00BA193C" w:rsidRPr="00BA193C" w:rsidTr="00191184">
        <w:tc>
          <w:tcPr>
            <w:tcW w:w="1668" w:type="dxa"/>
          </w:tcPr>
          <w:p w:rsidR="00DD63B5" w:rsidRPr="00DD63B5" w:rsidRDefault="00A924F0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Результат </w:t>
            </w:r>
          </w:p>
        </w:tc>
        <w:tc>
          <w:tcPr>
            <w:tcW w:w="2551" w:type="dxa"/>
          </w:tcPr>
          <w:p w:rsidR="00DD63B5" w:rsidRPr="00DD63B5" w:rsidRDefault="00DD63B5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1134" w:type="dxa"/>
          </w:tcPr>
          <w:p w:rsidR="00DD63B5" w:rsidRPr="00DD63B5" w:rsidRDefault="00DD63B5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544" w:type="dxa"/>
          </w:tcPr>
          <w:p w:rsidR="00DD63B5" w:rsidRPr="00DD63B5" w:rsidRDefault="00DD63B5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3312" w:type="dxa"/>
          </w:tcPr>
          <w:p w:rsidR="00DD63B5" w:rsidRPr="00DD63B5" w:rsidRDefault="00DD63B5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Наименование работы</w:t>
            </w:r>
          </w:p>
        </w:tc>
        <w:tc>
          <w:tcPr>
            <w:tcW w:w="3127" w:type="dxa"/>
          </w:tcPr>
          <w:p w:rsidR="00DD63B5" w:rsidRPr="00DD63B5" w:rsidRDefault="00DD63B5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Преподаватель, телефон</w:t>
            </w:r>
          </w:p>
        </w:tc>
      </w:tr>
      <w:tr w:rsidR="00BA193C" w:rsidRPr="00BA193C" w:rsidTr="00191184">
        <w:tc>
          <w:tcPr>
            <w:tcW w:w="1668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1 степени</w:t>
            </w:r>
          </w:p>
        </w:tc>
        <w:tc>
          <w:tcPr>
            <w:tcW w:w="2551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Ихсанов Самир Ленарович</w:t>
            </w:r>
          </w:p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«Лицей № 78 «Фарватер» Приволжского района г. Казани</w:t>
            </w:r>
          </w:p>
        </w:tc>
        <w:tc>
          <w:tcPr>
            <w:tcW w:w="3312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Судьба моего прадеда – часть истории моей страны</w:t>
            </w:r>
          </w:p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127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Зорина Л</w:t>
            </w: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</w:t>
            </w: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CB70F1" w:rsidRPr="00DD63B5" w:rsidRDefault="00CB70F1" w:rsidP="00CB70F1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CB70F1" w:rsidRPr="00602255" w:rsidTr="00191184">
        <w:tc>
          <w:tcPr>
            <w:tcW w:w="1668" w:type="dxa"/>
          </w:tcPr>
          <w:p w:rsidR="00CB70F1" w:rsidRPr="00DD63B5" w:rsidRDefault="00CB70F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</w:tcPr>
          <w:p w:rsidR="00CB70F1" w:rsidRPr="00DD63B5" w:rsidRDefault="00CB70F1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Булгакова Екатерина Евгеньевна</w:t>
            </w:r>
          </w:p>
        </w:tc>
        <w:tc>
          <w:tcPr>
            <w:tcW w:w="1134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CB70F1" w:rsidRPr="00DD63B5" w:rsidRDefault="00CB70F1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№167»</w:t>
            </w: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, Советского района г.Казани</w:t>
            </w:r>
          </w:p>
        </w:tc>
        <w:tc>
          <w:tcPr>
            <w:tcW w:w="3312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«Мы наследники Победы»</w:t>
            </w:r>
          </w:p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127" w:type="dxa"/>
          </w:tcPr>
          <w:p w:rsidR="00CB70F1" w:rsidRPr="00DD63B5" w:rsidRDefault="00CB70F1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Хачетурова И</w:t>
            </w:r>
            <w:r w:rsidR="00BA193C"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</w:t>
            </w:r>
            <w:r w:rsidR="00BA193C"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CB70F1" w:rsidRPr="00DD63B5" w:rsidRDefault="00CB70F1" w:rsidP="00BA193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CB70F1" w:rsidRPr="00602255" w:rsidTr="00191184">
        <w:tc>
          <w:tcPr>
            <w:tcW w:w="1668" w:type="dxa"/>
          </w:tcPr>
          <w:p w:rsidR="00CB70F1" w:rsidRPr="00DD63B5" w:rsidRDefault="00CB70F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</w:tcPr>
          <w:p w:rsidR="00CB70F1" w:rsidRPr="00DD63B5" w:rsidRDefault="00CB70F1" w:rsidP="0019118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Мурзина Анастасия Алексеевна</w:t>
            </w:r>
          </w:p>
        </w:tc>
        <w:tc>
          <w:tcPr>
            <w:tcW w:w="1134" w:type="dxa"/>
          </w:tcPr>
          <w:p w:rsidR="00CB70F1" w:rsidRPr="00DD63B5" w:rsidRDefault="00CB70F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5</w:t>
            </w:r>
          </w:p>
          <w:p w:rsidR="00CB70F1" w:rsidRPr="00DD63B5" w:rsidRDefault="00CB70F1" w:rsidP="009E359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B70F1" w:rsidRPr="00DD63B5" w:rsidRDefault="00CB70F1" w:rsidP="0019118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№57»</w:t>
            </w: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, Кировского района г.Казани</w:t>
            </w:r>
          </w:p>
        </w:tc>
        <w:tc>
          <w:tcPr>
            <w:tcW w:w="3312" w:type="dxa"/>
          </w:tcPr>
          <w:p w:rsidR="00CB70F1" w:rsidRPr="00DD63B5" w:rsidRDefault="00CB70F1" w:rsidP="00191184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Судьба моих родственников, участников Великой Отечественной войны</w:t>
            </w:r>
          </w:p>
        </w:tc>
        <w:tc>
          <w:tcPr>
            <w:tcW w:w="3127" w:type="dxa"/>
          </w:tcPr>
          <w:p w:rsidR="00CB70F1" w:rsidRPr="00DD63B5" w:rsidRDefault="00CB70F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Газизов А</w:t>
            </w:r>
            <w:r w:rsidR="00BA193C"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</w:t>
            </w:r>
            <w:r w:rsidR="00BA193C"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CB70F1" w:rsidRPr="00DD63B5" w:rsidRDefault="00CB70F1" w:rsidP="009E359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BA193C" w:rsidRPr="00602255" w:rsidTr="00191184">
        <w:tc>
          <w:tcPr>
            <w:tcW w:w="1668" w:type="dxa"/>
          </w:tcPr>
          <w:p w:rsidR="00BA193C" w:rsidRPr="00DD63B5" w:rsidRDefault="00BA193C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BA193C" w:rsidRPr="00DD63B5" w:rsidRDefault="00BA193C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Волкова Елизавета Александровна</w:t>
            </w:r>
          </w:p>
        </w:tc>
        <w:tc>
          <w:tcPr>
            <w:tcW w:w="1134" w:type="dxa"/>
          </w:tcPr>
          <w:p w:rsidR="00BA193C" w:rsidRPr="00DD63B5" w:rsidRDefault="00BA193C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44" w:type="dxa"/>
          </w:tcPr>
          <w:p w:rsidR="00BA193C" w:rsidRPr="00DD63B5" w:rsidRDefault="00BA193C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№170»</w:t>
            </w: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, Ново-Савиновского района г. Казани</w:t>
            </w:r>
          </w:p>
        </w:tc>
        <w:tc>
          <w:tcPr>
            <w:tcW w:w="3312" w:type="dxa"/>
          </w:tcPr>
          <w:p w:rsidR="00BA193C" w:rsidRPr="00DD63B5" w:rsidRDefault="00BA193C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Судьба моей семьи в годы войны</w:t>
            </w:r>
          </w:p>
        </w:tc>
        <w:tc>
          <w:tcPr>
            <w:tcW w:w="3127" w:type="dxa"/>
          </w:tcPr>
          <w:p w:rsidR="00BA193C" w:rsidRPr="00DD63B5" w:rsidRDefault="00BA193C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Ахтямова Е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BA193C" w:rsidRPr="00DD63B5" w:rsidRDefault="00BA193C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Волкова Н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246736" w:rsidRPr="00246736" w:rsidTr="00191184">
        <w:tc>
          <w:tcPr>
            <w:tcW w:w="1668" w:type="dxa"/>
          </w:tcPr>
          <w:p w:rsidR="00246736" w:rsidRPr="00DD63B5" w:rsidRDefault="00246736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24673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246736" w:rsidRPr="00DD63B5" w:rsidRDefault="00246736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Абрамов-Иревли Константин Дмитриевич</w:t>
            </w:r>
          </w:p>
        </w:tc>
        <w:tc>
          <w:tcPr>
            <w:tcW w:w="1134" w:type="dxa"/>
          </w:tcPr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5 Г</w:t>
            </w:r>
          </w:p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Гимназия №122 имени Ж.А. Зайцевой</w:t>
            </w:r>
          </w:p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312" w:type="dxa"/>
          </w:tcPr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След войны в моей семье</w:t>
            </w:r>
          </w:p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127" w:type="dxa"/>
          </w:tcPr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24673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Чайковская С.</w:t>
            </w:r>
            <w:r w:rsidRPr="00DD63B5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</w:t>
            </w:r>
            <w:r w:rsidRPr="00246736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246736" w:rsidRPr="00DD63B5" w:rsidRDefault="00246736" w:rsidP="00DD63B5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</w:tbl>
    <w:p w:rsidR="00D63F7E" w:rsidRDefault="00D63F7E" w:rsidP="003C2FD7">
      <w:pPr>
        <w:spacing w:after="0" w:line="240" w:lineRule="auto"/>
        <w:jc w:val="center"/>
        <w:rPr>
          <w:rFonts w:ascii="Times New Roman" w:eastAsia="Calibri" w:hAnsi="Times New Roman"/>
          <w:b/>
          <w:color w:val="FF0000"/>
          <w:sz w:val="24"/>
          <w:szCs w:val="24"/>
          <w:lang w:val="tt-RU"/>
        </w:rPr>
      </w:pPr>
    </w:p>
    <w:p w:rsidR="003C2FD7" w:rsidRPr="00DD63B5" w:rsidRDefault="003C2FD7" w:rsidP="003C2FD7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DD63B5">
        <w:rPr>
          <w:rFonts w:ascii="Times New Roman" w:eastAsia="Calibri" w:hAnsi="Times New Roman"/>
          <w:b/>
          <w:sz w:val="24"/>
          <w:szCs w:val="24"/>
        </w:rPr>
        <w:t>Секция</w:t>
      </w:r>
    </w:p>
    <w:p w:rsidR="003C2FD7" w:rsidRPr="00DD63B5" w:rsidRDefault="003C2FD7" w:rsidP="003C2F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D63B5">
        <w:rPr>
          <w:rFonts w:ascii="Times New Roman" w:hAnsi="Times New Roman"/>
          <w:b/>
          <w:sz w:val="24"/>
          <w:szCs w:val="24"/>
          <w:lang w:eastAsia="ru-RU"/>
        </w:rPr>
        <w:t>История Отечества «Эхо войны в моей семье, городе, Республике…»</w:t>
      </w:r>
    </w:p>
    <w:p w:rsidR="003C2FD7" w:rsidRPr="00DD63B5" w:rsidRDefault="003C2FD7" w:rsidP="003C2F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0457F">
        <w:rPr>
          <w:rFonts w:ascii="Times New Roman" w:hAnsi="Times New Roman"/>
          <w:b/>
          <w:sz w:val="24"/>
          <w:szCs w:val="24"/>
          <w:lang w:val="tt-RU" w:eastAsia="ru-RU"/>
        </w:rPr>
        <w:t>6-9</w:t>
      </w:r>
      <w:r w:rsidRPr="00DD63B5">
        <w:rPr>
          <w:rFonts w:ascii="Times New Roman" w:hAnsi="Times New Roman"/>
          <w:b/>
          <w:sz w:val="24"/>
          <w:szCs w:val="24"/>
          <w:lang w:eastAsia="ru-RU"/>
        </w:rPr>
        <w:t xml:space="preserve"> классы</w:t>
      </w:r>
    </w:p>
    <w:tbl>
      <w:tblPr>
        <w:tblStyle w:val="a3"/>
        <w:tblW w:w="15550" w:type="dxa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3544"/>
        <w:gridCol w:w="3435"/>
        <w:gridCol w:w="3218"/>
      </w:tblGrid>
      <w:tr w:rsidR="00191184" w:rsidRPr="00E0089C" w:rsidTr="00191184">
        <w:tc>
          <w:tcPr>
            <w:tcW w:w="1668" w:type="dxa"/>
          </w:tcPr>
          <w:p w:rsidR="003C2FD7" w:rsidRPr="00E0089C" w:rsidRDefault="003C2FD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</w:tcPr>
          <w:p w:rsidR="003C2FD7" w:rsidRPr="00E0089C" w:rsidRDefault="003C2FD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1134" w:type="dxa"/>
          </w:tcPr>
          <w:p w:rsidR="003C2FD7" w:rsidRPr="00E0089C" w:rsidRDefault="003C2FD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544" w:type="dxa"/>
          </w:tcPr>
          <w:p w:rsidR="003C2FD7" w:rsidRPr="00E0089C" w:rsidRDefault="003C2FD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3435" w:type="dxa"/>
          </w:tcPr>
          <w:p w:rsidR="003C2FD7" w:rsidRPr="00E0089C" w:rsidRDefault="003C2FD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Наименование работы</w:t>
            </w:r>
          </w:p>
        </w:tc>
        <w:tc>
          <w:tcPr>
            <w:tcW w:w="3218" w:type="dxa"/>
          </w:tcPr>
          <w:p w:rsidR="003C2FD7" w:rsidRPr="00E0089C" w:rsidRDefault="003C2FD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Преподаватель, телефон</w:t>
            </w:r>
          </w:p>
        </w:tc>
      </w:tr>
      <w:tr w:rsidR="00191184" w:rsidRPr="00E0089C" w:rsidTr="00191184">
        <w:tc>
          <w:tcPr>
            <w:tcW w:w="1668" w:type="dxa"/>
          </w:tcPr>
          <w:p w:rsidR="00191184" w:rsidRPr="00DD63B5" w:rsidRDefault="00191184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1 степени</w:t>
            </w:r>
          </w:p>
        </w:tc>
        <w:tc>
          <w:tcPr>
            <w:tcW w:w="2551" w:type="dxa"/>
          </w:tcPr>
          <w:p w:rsidR="00191184" w:rsidRPr="00E0089C" w:rsidRDefault="00191184" w:rsidP="00CC5DBA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Уштанит Влада Витальевна</w:t>
            </w:r>
          </w:p>
        </w:tc>
        <w:tc>
          <w:tcPr>
            <w:tcW w:w="1134" w:type="dxa"/>
          </w:tcPr>
          <w:p w:rsidR="00191184" w:rsidRPr="00E0089C" w:rsidRDefault="00191184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7 А</w:t>
            </w:r>
          </w:p>
          <w:p w:rsidR="00191184" w:rsidRPr="00E0089C" w:rsidRDefault="00191184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191184" w:rsidRPr="00E0089C" w:rsidRDefault="00191184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МБОУ «Школа № 151» 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Кировского района г.Казани</w:t>
            </w:r>
          </w:p>
        </w:tc>
        <w:tc>
          <w:tcPr>
            <w:tcW w:w="3435" w:type="dxa"/>
          </w:tcPr>
          <w:p w:rsidR="00191184" w:rsidRPr="00E0089C" w:rsidRDefault="00191184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«Детство… а было ли оно?»</w:t>
            </w:r>
          </w:p>
          <w:p w:rsidR="00191184" w:rsidRPr="00E0089C" w:rsidRDefault="00191184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218" w:type="dxa"/>
          </w:tcPr>
          <w:p w:rsidR="00191184" w:rsidRPr="00E0089C" w:rsidRDefault="00191184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Тимофеева Н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191184" w:rsidRPr="00E0089C" w:rsidRDefault="00191184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0D341A" w:rsidRPr="00E0089C" w:rsidTr="00191184">
        <w:tc>
          <w:tcPr>
            <w:tcW w:w="1668" w:type="dxa"/>
          </w:tcPr>
          <w:p w:rsidR="000D341A" w:rsidRPr="00DD63B5" w:rsidRDefault="000D341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proofErr w:type="spellStart"/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>Табаев</w:t>
            </w:r>
            <w:proofErr w:type="spellEnd"/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>Камиль</w:t>
            </w:r>
            <w:proofErr w:type="spellEnd"/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 xml:space="preserve"> Рашидович</w:t>
            </w:r>
          </w:p>
        </w:tc>
        <w:tc>
          <w:tcPr>
            <w:tcW w:w="1134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0D341A" w:rsidRPr="00C96451" w:rsidRDefault="000D341A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 xml:space="preserve">МБОУ «Школа №32» Кировского района г. Казани </w:t>
            </w:r>
          </w:p>
        </w:tc>
        <w:tc>
          <w:tcPr>
            <w:tcW w:w="3435" w:type="dxa"/>
          </w:tcPr>
          <w:p w:rsidR="000D341A" w:rsidRPr="00E0089C" w:rsidRDefault="000D341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 xml:space="preserve">Связь поколений: боевой путь подполковник ВДВ </w:t>
            </w:r>
            <w:proofErr w:type="spellStart"/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>Табаев</w:t>
            </w:r>
            <w:proofErr w:type="spellEnd"/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3218" w:type="dxa"/>
          </w:tcPr>
          <w:p w:rsidR="000D341A" w:rsidRPr="00E0089C" w:rsidRDefault="000D341A" w:rsidP="00E0089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>Сагдиева 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E0089C">
              <w:rPr>
                <w:rFonts w:ascii="Times New Roman" w:eastAsiaTheme="minorHAnsi" w:hAnsi="Times New Roman"/>
                <w:sz w:val="24"/>
                <w:szCs w:val="24"/>
              </w:rPr>
              <w:t>Ф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0D341A" w:rsidRPr="00E0089C" w:rsidTr="00191184">
        <w:tc>
          <w:tcPr>
            <w:tcW w:w="1668" w:type="dxa"/>
          </w:tcPr>
          <w:p w:rsidR="000D341A" w:rsidRPr="00DD63B5" w:rsidRDefault="000D341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0D341A" w:rsidRPr="00E0089C" w:rsidRDefault="000D341A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Кузьмина Татьяна Дмитриевна, Соколова Дина Сергеевна</w:t>
            </w:r>
          </w:p>
        </w:tc>
        <w:tc>
          <w:tcPr>
            <w:tcW w:w="1134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9 А</w:t>
            </w:r>
          </w:p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№99»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Московского района г.Казани</w:t>
            </w:r>
          </w:p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435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Рукописная «Книга памяти глазами детей»</w:t>
            </w:r>
          </w:p>
        </w:tc>
        <w:tc>
          <w:tcPr>
            <w:tcW w:w="3218" w:type="dxa"/>
          </w:tcPr>
          <w:p w:rsidR="000D341A" w:rsidRPr="00E0089C" w:rsidRDefault="000D341A" w:rsidP="00E0089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Хасбиуллина Т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.С.</w:t>
            </w:r>
          </w:p>
        </w:tc>
      </w:tr>
      <w:tr w:rsidR="000D341A" w:rsidRPr="00E0089C" w:rsidTr="00191184">
        <w:tc>
          <w:tcPr>
            <w:tcW w:w="1668" w:type="dxa"/>
          </w:tcPr>
          <w:p w:rsidR="000D341A" w:rsidRPr="00DD63B5" w:rsidRDefault="000D341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Айрапетян Жасмин Ашотовна</w:t>
            </w:r>
          </w:p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9</w:t>
            </w:r>
          </w:p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0D341A" w:rsidRPr="00E0089C" w:rsidRDefault="000D341A" w:rsidP="0019118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«Лицей №182»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Кировского арйона г.Казани</w:t>
            </w:r>
          </w:p>
        </w:tc>
        <w:tc>
          <w:tcPr>
            <w:tcW w:w="3435" w:type="dxa"/>
          </w:tcPr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«Война в воспоминаниях ребенка»</w:t>
            </w:r>
          </w:p>
          <w:p w:rsidR="000D341A" w:rsidRPr="00E0089C" w:rsidRDefault="000D341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218" w:type="dxa"/>
          </w:tcPr>
          <w:p w:rsidR="000D341A" w:rsidRPr="00E0089C" w:rsidRDefault="000D341A" w:rsidP="00E0089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E0089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Чиркова Л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.В.</w:t>
            </w:r>
          </w:p>
        </w:tc>
      </w:tr>
    </w:tbl>
    <w:p w:rsidR="00CC5DBA" w:rsidRDefault="00CC5DBA" w:rsidP="003C2FD7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p w:rsidR="003C2FD7" w:rsidRPr="00C96451" w:rsidRDefault="003C2FD7" w:rsidP="003C2FD7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C96451">
        <w:rPr>
          <w:rFonts w:ascii="Times New Roman" w:eastAsia="Calibri" w:hAnsi="Times New Roman"/>
          <w:b/>
          <w:sz w:val="24"/>
          <w:szCs w:val="24"/>
        </w:rPr>
        <w:lastRenderedPageBreak/>
        <w:t>Секция</w:t>
      </w:r>
    </w:p>
    <w:p w:rsidR="003C2FD7" w:rsidRPr="00C96451" w:rsidRDefault="003C2FD7" w:rsidP="003C2F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96451">
        <w:rPr>
          <w:rFonts w:ascii="Times New Roman" w:hAnsi="Times New Roman"/>
          <w:b/>
          <w:sz w:val="24"/>
          <w:szCs w:val="24"/>
          <w:lang w:eastAsia="ru-RU"/>
        </w:rPr>
        <w:t>История Отечества «Эхо войны в моей семье, городе, Республике…»</w:t>
      </w:r>
    </w:p>
    <w:p w:rsidR="003C2FD7" w:rsidRPr="00C96451" w:rsidRDefault="005175DD" w:rsidP="003C2FD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96451">
        <w:rPr>
          <w:rFonts w:ascii="Times New Roman" w:hAnsi="Times New Roman"/>
          <w:b/>
          <w:sz w:val="24"/>
          <w:szCs w:val="24"/>
          <w:lang w:val="tt-RU" w:eastAsia="ru-RU"/>
        </w:rPr>
        <w:t>10</w:t>
      </w:r>
      <w:r w:rsidR="003C2FD7" w:rsidRPr="00C96451">
        <w:rPr>
          <w:rFonts w:ascii="Times New Roman" w:hAnsi="Times New Roman"/>
          <w:b/>
          <w:sz w:val="24"/>
          <w:szCs w:val="24"/>
          <w:lang w:val="tt-RU" w:eastAsia="ru-RU"/>
        </w:rPr>
        <w:t>-</w:t>
      </w:r>
      <w:r w:rsidRPr="00C96451">
        <w:rPr>
          <w:rFonts w:ascii="Times New Roman" w:hAnsi="Times New Roman"/>
          <w:b/>
          <w:sz w:val="24"/>
          <w:szCs w:val="24"/>
          <w:lang w:val="tt-RU" w:eastAsia="ru-RU"/>
        </w:rPr>
        <w:t>11</w:t>
      </w:r>
      <w:r w:rsidR="003C2FD7" w:rsidRPr="00C96451">
        <w:rPr>
          <w:rFonts w:ascii="Times New Roman" w:hAnsi="Times New Roman"/>
          <w:b/>
          <w:sz w:val="24"/>
          <w:szCs w:val="24"/>
          <w:lang w:eastAsia="ru-RU"/>
        </w:rPr>
        <w:t xml:space="preserve"> классы</w:t>
      </w:r>
    </w:p>
    <w:tbl>
      <w:tblPr>
        <w:tblStyle w:val="a3"/>
        <w:tblW w:w="15382" w:type="dxa"/>
        <w:tblLayout w:type="fixed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3544"/>
        <w:gridCol w:w="3402"/>
        <w:gridCol w:w="3083"/>
      </w:tblGrid>
      <w:tr w:rsidR="00C96451" w:rsidRPr="00C96451" w:rsidTr="00812ECC">
        <w:tc>
          <w:tcPr>
            <w:tcW w:w="1668" w:type="dxa"/>
          </w:tcPr>
          <w:p w:rsidR="003C2FD7" w:rsidRPr="00C96451" w:rsidRDefault="003C2FD7" w:rsidP="009E3599">
            <w:pPr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</w:tcPr>
          <w:p w:rsidR="003C2FD7" w:rsidRPr="00C96451" w:rsidRDefault="003C2FD7" w:rsidP="009E3599">
            <w:pPr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1134" w:type="dxa"/>
          </w:tcPr>
          <w:p w:rsidR="003C2FD7" w:rsidRPr="00C96451" w:rsidRDefault="003C2FD7" w:rsidP="009E3599">
            <w:pPr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544" w:type="dxa"/>
          </w:tcPr>
          <w:p w:rsidR="003C2FD7" w:rsidRPr="00C96451" w:rsidRDefault="003C2FD7" w:rsidP="009E3599">
            <w:pPr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3402" w:type="dxa"/>
          </w:tcPr>
          <w:p w:rsidR="003C2FD7" w:rsidRPr="00C96451" w:rsidRDefault="003C2FD7" w:rsidP="009E3599">
            <w:pPr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Наименование работы</w:t>
            </w:r>
          </w:p>
        </w:tc>
        <w:tc>
          <w:tcPr>
            <w:tcW w:w="3083" w:type="dxa"/>
          </w:tcPr>
          <w:p w:rsidR="003C2FD7" w:rsidRPr="00C96451" w:rsidRDefault="003C2FD7" w:rsidP="009E3599">
            <w:pPr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Преподаватель, телефон</w:t>
            </w:r>
          </w:p>
        </w:tc>
      </w:tr>
      <w:tr w:rsidR="00C96451" w:rsidRPr="00C96451" w:rsidTr="00812ECC">
        <w:tc>
          <w:tcPr>
            <w:tcW w:w="1668" w:type="dxa"/>
          </w:tcPr>
          <w:p w:rsidR="00F13297" w:rsidRPr="00C96451" w:rsidRDefault="00F13297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1 степени</w:t>
            </w:r>
          </w:p>
        </w:tc>
        <w:tc>
          <w:tcPr>
            <w:tcW w:w="2551" w:type="dxa"/>
          </w:tcPr>
          <w:p w:rsidR="00F13297" w:rsidRPr="00C96451" w:rsidRDefault="00F13297" w:rsidP="006A6FC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Джумабеков</w:t>
            </w:r>
            <w:proofErr w:type="spellEnd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 xml:space="preserve"> Амир </w:t>
            </w:r>
            <w:proofErr w:type="spellStart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Хуршедович</w:t>
            </w:r>
            <w:proofErr w:type="spellEnd"/>
          </w:p>
        </w:tc>
        <w:tc>
          <w:tcPr>
            <w:tcW w:w="1134" w:type="dxa"/>
          </w:tcPr>
          <w:p w:rsidR="00F13297" w:rsidRPr="00C96451" w:rsidRDefault="00F13297" w:rsidP="00C96451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F13297" w:rsidRPr="00C96451" w:rsidRDefault="00F13297" w:rsidP="00C9645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 xml:space="preserve">МБОУ «Школа №32» Кировского района г. Казани </w:t>
            </w:r>
          </w:p>
        </w:tc>
        <w:tc>
          <w:tcPr>
            <w:tcW w:w="3402" w:type="dxa"/>
          </w:tcPr>
          <w:p w:rsidR="00F13297" w:rsidRPr="00C96451" w:rsidRDefault="00F13297" w:rsidP="00C9645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«Деятельность школ Адмиралтейской слободы г. Казани в годы ВОВ 1941-1945 гг. по данным архивных источников»</w:t>
            </w:r>
          </w:p>
        </w:tc>
        <w:tc>
          <w:tcPr>
            <w:tcW w:w="3083" w:type="dxa"/>
          </w:tcPr>
          <w:p w:rsidR="00F13297" w:rsidRPr="00C96451" w:rsidRDefault="00F13297" w:rsidP="00C96451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Салахов Д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Д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E7486B" w:rsidRPr="00602255" w:rsidTr="00812ECC">
        <w:tc>
          <w:tcPr>
            <w:tcW w:w="1668" w:type="dxa"/>
          </w:tcPr>
          <w:p w:rsidR="00E7486B" w:rsidRPr="00DD63B5" w:rsidRDefault="00E7486B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</w:tcPr>
          <w:p w:rsidR="00E7486B" w:rsidRPr="00C96451" w:rsidRDefault="00E7486B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Низамова Карина Рамилевна</w:t>
            </w:r>
          </w:p>
        </w:tc>
        <w:tc>
          <w:tcPr>
            <w:tcW w:w="1134" w:type="dxa"/>
          </w:tcPr>
          <w:p w:rsidR="00E7486B" w:rsidRPr="00C96451" w:rsidRDefault="00E7486B" w:rsidP="00C96451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44" w:type="dxa"/>
          </w:tcPr>
          <w:p w:rsidR="00E7486B" w:rsidRPr="00C96451" w:rsidRDefault="004E71FB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“</w:t>
            </w:r>
            <w:r w:rsidR="00E7486B"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Многопрофильный лицей </w:t>
            </w:r>
            <w:r w:rsidR="00C96451"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№</w:t>
            </w:r>
            <w:r w:rsidR="00E7486B"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188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“Бионика” Кировского района г.Казани</w:t>
            </w:r>
          </w:p>
        </w:tc>
        <w:tc>
          <w:tcPr>
            <w:tcW w:w="3402" w:type="dxa"/>
          </w:tcPr>
          <w:p w:rsidR="00E7486B" w:rsidRPr="00C96451" w:rsidRDefault="00E7486B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По праву памяти</w:t>
            </w:r>
          </w:p>
        </w:tc>
        <w:tc>
          <w:tcPr>
            <w:tcW w:w="3083" w:type="dxa"/>
          </w:tcPr>
          <w:p w:rsidR="00E7486B" w:rsidRPr="00C96451" w:rsidRDefault="00E7486B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Андреевская М.Г.</w:t>
            </w:r>
          </w:p>
          <w:p w:rsidR="00E7486B" w:rsidRPr="00C96451" w:rsidRDefault="00E7486B" w:rsidP="00E7486B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Кадымова Р.Р. </w:t>
            </w:r>
          </w:p>
        </w:tc>
      </w:tr>
      <w:tr w:rsidR="00C96451" w:rsidRPr="00602255" w:rsidTr="00812ECC">
        <w:tc>
          <w:tcPr>
            <w:tcW w:w="1668" w:type="dxa"/>
          </w:tcPr>
          <w:p w:rsidR="00C96451" w:rsidRPr="00DD63B5" w:rsidRDefault="00C96451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C96451" w:rsidRPr="00C96451" w:rsidRDefault="00C96451" w:rsidP="006A6FC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Зияева</w:t>
            </w:r>
            <w:proofErr w:type="spellEnd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Имилия</w:t>
            </w:r>
            <w:proofErr w:type="spellEnd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134" w:type="dxa"/>
          </w:tcPr>
          <w:p w:rsidR="00C96451" w:rsidRPr="00C96451" w:rsidRDefault="00C96451" w:rsidP="00C96451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C96451" w:rsidRPr="00C96451" w:rsidRDefault="00C96451" w:rsidP="00C9645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 xml:space="preserve">МБОУ «Школа №32» Кировского района г. Казани </w:t>
            </w:r>
          </w:p>
        </w:tc>
        <w:tc>
          <w:tcPr>
            <w:tcW w:w="3402" w:type="dxa"/>
          </w:tcPr>
          <w:p w:rsidR="00C96451" w:rsidRPr="00C96451" w:rsidRDefault="00C96451" w:rsidP="00C9645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«Случай 1 мая 1945 г. в городе Бранденбург»</w:t>
            </w:r>
          </w:p>
        </w:tc>
        <w:tc>
          <w:tcPr>
            <w:tcW w:w="3083" w:type="dxa"/>
          </w:tcPr>
          <w:p w:rsidR="00C96451" w:rsidRPr="00C96451" w:rsidRDefault="00C96451" w:rsidP="00C96451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Салахов Д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</w:rPr>
              <w:t>Д</w:t>
            </w: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C96451" w:rsidRPr="00602255" w:rsidTr="00812ECC">
        <w:tc>
          <w:tcPr>
            <w:tcW w:w="1668" w:type="dxa"/>
          </w:tcPr>
          <w:p w:rsidR="00C96451" w:rsidRPr="00C96451" w:rsidRDefault="00C96451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C96451" w:rsidRPr="00C96451" w:rsidRDefault="00C96451" w:rsidP="006A6FC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Саттарова Исламия Шамилевна</w:t>
            </w:r>
          </w:p>
        </w:tc>
        <w:tc>
          <w:tcPr>
            <w:tcW w:w="1134" w:type="dxa"/>
          </w:tcPr>
          <w:p w:rsidR="00C96451" w:rsidRPr="00C96451" w:rsidRDefault="00C96451" w:rsidP="00C96451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11</w:t>
            </w:r>
          </w:p>
          <w:p w:rsidR="00C96451" w:rsidRPr="00C96451" w:rsidRDefault="00C96451" w:rsidP="00C96451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C96451" w:rsidRPr="00C96451" w:rsidRDefault="00C96451" w:rsidP="006A6FC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№57»</w:t>
            </w:r>
            <w:r w:rsidR="006A6FC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Кировского района г.Казани</w:t>
            </w:r>
          </w:p>
        </w:tc>
        <w:tc>
          <w:tcPr>
            <w:tcW w:w="3402" w:type="dxa"/>
          </w:tcPr>
          <w:p w:rsidR="00C96451" w:rsidRPr="00C96451" w:rsidRDefault="00C96451" w:rsidP="006A6FC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Судьба моих родственников, участников ВО</w:t>
            </w:r>
            <w:r w:rsidR="006A6FC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</w:t>
            </w:r>
          </w:p>
        </w:tc>
        <w:tc>
          <w:tcPr>
            <w:tcW w:w="3083" w:type="dxa"/>
          </w:tcPr>
          <w:p w:rsidR="00C96451" w:rsidRPr="00C96451" w:rsidRDefault="00C96451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96451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Варфоломеева З.В.</w:t>
            </w:r>
          </w:p>
          <w:p w:rsidR="00C96451" w:rsidRPr="00C96451" w:rsidRDefault="00C96451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B95F54" w:rsidRPr="00602255" w:rsidTr="00812ECC">
        <w:tc>
          <w:tcPr>
            <w:tcW w:w="1668" w:type="dxa"/>
          </w:tcPr>
          <w:p w:rsidR="00B95F54" w:rsidRPr="00B95F54" w:rsidRDefault="00B95F54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</w:tcPr>
          <w:p w:rsidR="00B95F54" w:rsidRPr="00B95F54" w:rsidRDefault="00B95F54" w:rsidP="00B95F5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Закирова Лилиана Ильдусовна</w:t>
            </w:r>
          </w:p>
          <w:p w:rsidR="00B95F54" w:rsidRPr="00B95F54" w:rsidRDefault="00B95F54" w:rsidP="00B95F5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Харисова Лилия Рустемовна</w:t>
            </w:r>
          </w:p>
        </w:tc>
        <w:tc>
          <w:tcPr>
            <w:tcW w:w="1134" w:type="dxa"/>
          </w:tcPr>
          <w:p w:rsidR="00B95F54" w:rsidRPr="00B95F54" w:rsidRDefault="00B95F54" w:rsidP="00C96451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44" w:type="dxa"/>
          </w:tcPr>
          <w:p w:rsidR="00B95F54" w:rsidRPr="00B95F54" w:rsidRDefault="00B95F54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167» Советского района г.Казани</w:t>
            </w:r>
          </w:p>
          <w:p w:rsidR="00B95F54" w:rsidRPr="00B95F54" w:rsidRDefault="00B95F54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B95F54" w:rsidRPr="00B95F54" w:rsidRDefault="00B95F54" w:rsidP="00711E63">
            <w:pPr>
              <w:spacing w:line="367" w:lineRule="exact"/>
              <w:rPr>
                <w:rFonts w:ascii="Times New Roman" w:hAnsi="Times New Roman"/>
                <w:sz w:val="24"/>
                <w:szCs w:val="24"/>
              </w:rPr>
            </w:pPr>
            <w:r w:rsidRPr="00B95F54">
              <w:rPr>
                <w:rFonts w:ascii="Times New Roman" w:hAnsi="Times New Roman"/>
                <w:sz w:val="24"/>
                <w:szCs w:val="24"/>
              </w:rPr>
              <w:t>Гражданская война. Белый генерал В.М. Молчанов</w:t>
            </w:r>
          </w:p>
        </w:tc>
        <w:tc>
          <w:tcPr>
            <w:tcW w:w="3083" w:type="dxa"/>
          </w:tcPr>
          <w:p w:rsidR="00B95F54" w:rsidRPr="00B95F54" w:rsidRDefault="00B95F54" w:rsidP="00B95F5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Мухамадиев М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.Р.,</w:t>
            </w:r>
          </w:p>
          <w:p w:rsidR="00B95F54" w:rsidRPr="00B95F54" w:rsidRDefault="00B95F54" w:rsidP="00B95F54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Кучеренко В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B95F54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361BB8" w:rsidRPr="00C96451" w:rsidRDefault="00361BB8" w:rsidP="00361BB8">
      <w:pPr>
        <w:spacing w:after="0" w:line="240" w:lineRule="auto"/>
        <w:jc w:val="center"/>
        <w:rPr>
          <w:rFonts w:ascii="Times New Roman" w:hAnsi="Times New Roman"/>
          <w:b/>
          <w:spacing w:val="-10"/>
          <w:sz w:val="24"/>
          <w:szCs w:val="24"/>
          <w:lang w:val="tt-RU"/>
        </w:rPr>
      </w:pPr>
      <w:r w:rsidRPr="00C96451">
        <w:rPr>
          <w:rFonts w:ascii="Times New Roman" w:hAnsi="Times New Roman"/>
          <w:b/>
          <w:spacing w:val="-10"/>
          <w:sz w:val="24"/>
          <w:szCs w:val="24"/>
          <w:lang w:val="tt-RU"/>
        </w:rPr>
        <w:t xml:space="preserve">Секция </w:t>
      </w:r>
    </w:p>
    <w:p w:rsidR="003C2FD7" w:rsidRPr="00C96451" w:rsidRDefault="004D468C" w:rsidP="00361BB8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C96451">
        <w:rPr>
          <w:rFonts w:ascii="Times New Roman" w:hAnsi="Times New Roman"/>
          <w:b/>
          <w:spacing w:val="-10"/>
          <w:sz w:val="24"/>
          <w:szCs w:val="24"/>
        </w:rPr>
        <w:t>Русская филология «Сердцем прикоснись к подвигу»</w:t>
      </w:r>
    </w:p>
    <w:tbl>
      <w:tblPr>
        <w:tblStyle w:val="a3"/>
        <w:tblW w:w="15384" w:type="dxa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3544"/>
        <w:gridCol w:w="3402"/>
        <w:gridCol w:w="3085"/>
      </w:tblGrid>
      <w:tr w:rsidR="00361BB8" w:rsidRPr="00602255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Результат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Наименование работы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Преподаватель, телефон</w:t>
            </w:r>
          </w:p>
        </w:tc>
      </w:tr>
      <w:tr w:rsidR="00361BB8" w:rsidRPr="00602255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1BB8" w:rsidRPr="00DD63B5" w:rsidRDefault="00361BB8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1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361BB8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Каримова Эльвира Руслановна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361BB8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10 класс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361BB8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МБОУ «Школа№62» Авиастроительный район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A8061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 xml:space="preserve">Особенности темы войны  в пьесе Е.Л. Шварца  </w:t>
            </w:r>
            <w:r w:rsidRPr="00361BB8">
              <w:rPr>
                <w:rFonts w:ascii="Times New Roman" w:eastAsiaTheme="minorHAnsi" w:hAnsi="Times New Roman"/>
                <w:sz w:val="24"/>
                <w:szCs w:val="24"/>
              </w:rPr>
              <w:t>«Одна ночь» /К юбилею  автора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Хакимова Н</w:t>
            </w: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Н</w:t>
            </w: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361BB8" w:rsidRPr="004D468C" w:rsidRDefault="00361BB8" w:rsidP="00361BB8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361BB8" w:rsidRPr="00602255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DD63B5" w:rsidRDefault="00361BB8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Борисова Арина Сергеевна</w:t>
            </w:r>
          </w:p>
          <w:p w:rsidR="00361BB8" w:rsidRPr="004D468C" w:rsidRDefault="00361BB8" w:rsidP="00361BB8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4D468C">
            <w:pPr>
              <w:widowControl w:val="0"/>
              <w:autoSpaceDE w:val="0"/>
              <w:autoSpaceDN w:val="0"/>
              <w:adjustRightInd w:val="0"/>
              <w:spacing w:line="367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№135 г.Казани»</w:t>
            </w: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Кировский район г.Казани</w:t>
            </w:r>
          </w:p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Талисманы-хранители судеб во время Великой Отечественной войны в литературе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BB8" w:rsidRPr="004D468C" w:rsidRDefault="00361BB8" w:rsidP="00361BB8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Салахова Г</w:t>
            </w: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</w:t>
            </w:r>
            <w:r w:rsidRPr="00361BB8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A80612" w:rsidRPr="00A80612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DD63B5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Шарипова Лэйла Маратовна, Сулейманова Аделина Айратовна</w:t>
            </w:r>
          </w:p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8 класс</w:t>
            </w:r>
          </w:p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167»</w:t>
            </w:r>
            <w:r w:rsidR="00F44103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Советского района г.Казани</w:t>
            </w:r>
          </w:p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A8061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Мотив переодевания как символ обреченности героя литературного произведения  (Д. Бойна «Мальчик в полосатой пижаме»)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A80612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Лаврук Е</w:t>
            </w: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</w:t>
            </w: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A80612" w:rsidRPr="004D468C" w:rsidRDefault="00A80612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Кучеренко В</w:t>
            </w: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</w:t>
            </w: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A80612" w:rsidRPr="004D468C" w:rsidRDefault="00A80612" w:rsidP="00A8061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A80612" w:rsidRPr="00602255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DD63B5" w:rsidRDefault="00A80612" w:rsidP="00A8061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Диплом                 </w:t>
            </w:r>
            <w: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  <w:r w:rsidRPr="00BA193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Легасова Софья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 «А»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МАОУ «Гимназия-интернат №4», Кировского района г. Казани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«Пастернак в г. Чистополь»</w:t>
            </w:r>
          </w:p>
        </w:tc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12" w:rsidRPr="004D468C" w:rsidRDefault="00A80612" w:rsidP="00A80612">
            <w:pPr>
              <w:widowControl w:val="0"/>
              <w:autoSpaceDE w:val="0"/>
              <w:autoSpaceDN w:val="0"/>
              <w:adjustRightInd w:val="0"/>
              <w:spacing w:line="367" w:lineRule="exac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Амалиева Г</w:t>
            </w: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</w:t>
            </w:r>
            <w:r w:rsidRPr="00A80612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4D468C" w:rsidRPr="00A80612" w:rsidRDefault="00A80612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A80612">
        <w:rPr>
          <w:rFonts w:ascii="Times New Roman" w:eastAsia="Calibri" w:hAnsi="Times New Roman"/>
          <w:b/>
          <w:sz w:val="24"/>
          <w:szCs w:val="24"/>
          <w:lang w:val="tt-RU"/>
        </w:rPr>
        <w:lastRenderedPageBreak/>
        <w:t>Секция</w:t>
      </w:r>
    </w:p>
    <w:p w:rsidR="004D468C" w:rsidRPr="00C96451" w:rsidRDefault="004D468C" w:rsidP="00FD2C5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96451">
        <w:rPr>
          <w:rFonts w:ascii="Times New Roman" w:hAnsi="Times New Roman"/>
          <w:b/>
          <w:spacing w:val="-8"/>
          <w:sz w:val="24"/>
          <w:szCs w:val="24"/>
          <w:lang w:val="tt-RU"/>
        </w:rPr>
        <w:t xml:space="preserve">Татарская филология «...Туфрак кумэр тэнне, кумэ алмас Ялкынлы жыр </w:t>
      </w:r>
      <w:r w:rsidRPr="00C96451">
        <w:rPr>
          <w:rFonts w:ascii="Times New Roman" w:hAnsi="Times New Roman"/>
          <w:b/>
          <w:sz w:val="24"/>
          <w:szCs w:val="24"/>
          <w:lang w:val="tt-RU"/>
        </w:rPr>
        <w:t>тулы куңелне...» (М. Джалиль)</w:t>
      </w:r>
    </w:p>
    <w:tbl>
      <w:tblPr>
        <w:tblStyle w:val="a3"/>
        <w:tblW w:w="15545" w:type="dxa"/>
        <w:tblLook w:val="04A0" w:firstRow="1" w:lastRow="0" w:firstColumn="1" w:lastColumn="0" w:noHBand="0" w:noVBand="1"/>
      </w:tblPr>
      <w:tblGrid>
        <w:gridCol w:w="1668"/>
        <w:gridCol w:w="2551"/>
        <w:gridCol w:w="1134"/>
        <w:gridCol w:w="3544"/>
        <w:gridCol w:w="3544"/>
        <w:gridCol w:w="3104"/>
      </w:tblGrid>
      <w:tr w:rsidR="00FC1C19" w:rsidRPr="00FC1C19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3D1" w:rsidRPr="004D468C" w:rsidRDefault="006203D1" w:rsidP="00FC1C19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Наименование работы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Преподаватель, телефон</w:t>
            </w:r>
          </w:p>
        </w:tc>
      </w:tr>
      <w:tr w:rsidR="00FC1C19" w:rsidRPr="00FC1C19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DD63B5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1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Усманова Лейля Ильнуровна</w:t>
            </w:r>
          </w:p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FC1C19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7</w:t>
            </w:r>
          </w:p>
          <w:p w:rsidR="006203D1" w:rsidRPr="004D468C" w:rsidRDefault="006203D1" w:rsidP="00FC1C19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МАОУ 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Гимназия №37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” Авиастроительного района г. Казани</w:t>
            </w:r>
          </w:p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6A6FC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Әмирхан Еникинең «Кем җырлады?» хикәясендә символлар аша сугыш фаҗигасен  тасвирлау</w:t>
            </w: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Фахрутдинова А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Ахметшина З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6203D1" w:rsidRPr="004D468C" w:rsidRDefault="006203D1" w:rsidP="006203D1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FC1C19" w:rsidRPr="00FC1C19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DD63B5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proofErr w:type="spell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Шарипова</w:t>
            </w:r>
            <w:proofErr w:type="spellEnd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 xml:space="preserve"> Зарина </w:t>
            </w:r>
            <w:proofErr w:type="spell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FC1C19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6A6FC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«Татарская гимназия №2 имени Ш.Марджани при КФУ» Московского района г.Казани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Минем гаиләм язмышында Бөек Ватан сугышы</w:t>
            </w:r>
          </w:p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4D468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Шакирова Р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</w:t>
            </w: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6203D1" w:rsidRPr="004D468C" w:rsidRDefault="006203D1" w:rsidP="006203D1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FC1C19" w:rsidRPr="00FC1C19" w:rsidTr="00812ECC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DD63B5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Хайруллина Алия Азатовна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FC1C19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“Татарская гимназия №15” Кировского района г.Казани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 xml:space="preserve">“Герой </w:t>
            </w:r>
            <w:proofErr w:type="gram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–</w:t>
            </w:r>
            <w:proofErr w:type="spell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о</w:t>
            </w:r>
            <w:proofErr w:type="gramEnd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чучы</w:t>
            </w:r>
            <w:proofErr w:type="spellEnd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Мәгүбә</w:t>
            </w:r>
            <w:proofErr w:type="spellEnd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Сыртланова</w:t>
            </w:r>
            <w:proofErr w:type="spellEnd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 xml:space="preserve"> –татар </w:t>
            </w:r>
            <w:proofErr w:type="spellStart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каһарманы</w:t>
            </w:r>
            <w:proofErr w:type="spellEnd"/>
            <w:r w:rsidRPr="004D468C">
              <w:rPr>
                <w:rFonts w:ascii="Times New Roman" w:eastAsiaTheme="minorHAnsi" w:hAnsi="Times New Roman"/>
                <w:sz w:val="24"/>
                <w:szCs w:val="24"/>
              </w:rPr>
              <w:t>”.</w:t>
            </w:r>
          </w:p>
          <w:p w:rsidR="006203D1" w:rsidRPr="004D468C" w:rsidRDefault="006203D1" w:rsidP="009E359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3D1" w:rsidRPr="004D468C" w:rsidRDefault="008356AC" w:rsidP="008356A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FC1C19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Ахметзянова Д.Р.</w:t>
            </w:r>
          </w:p>
        </w:tc>
      </w:tr>
    </w:tbl>
    <w:p w:rsidR="004D468C" w:rsidRPr="00602255" w:rsidRDefault="004D468C" w:rsidP="00FD2C52">
      <w:pPr>
        <w:spacing w:after="0"/>
        <w:jc w:val="center"/>
        <w:rPr>
          <w:rFonts w:ascii="Times New Roman" w:eastAsia="Calibri" w:hAnsi="Times New Roman"/>
          <w:b/>
          <w:color w:val="FF0000"/>
          <w:sz w:val="24"/>
          <w:szCs w:val="24"/>
          <w:lang w:val="tt-RU"/>
        </w:rPr>
      </w:pPr>
    </w:p>
    <w:p w:rsidR="004D468C" w:rsidRPr="006A6FCC" w:rsidRDefault="004D468C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6A6FCC">
        <w:rPr>
          <w:rFonts w:ascii="Times New Roman" w:hAnsi="Times New Roman"/>
          <w:b/>
          <w:spacing w:val="-11"/>
          <w:sz w:val="24"/>
          <w:szCs w:val="24"/>
          <w:lang w:val="tt-RU"/>
        </w:rPr>
        <w:t>Секция п</w:t>
      </w:r>
      <w:r w:rsidRPr="006A6FCC">
        <w:rPr>
          <w:rFonts w:ascii="Times New Roman" w:hAnsi="Times New Roman"/>
          <w:b/>
          <w:spacing w:val="-11"/>
          <w:sz w:val="24"/>
          <w:szCs w:val="24"/>
        </w:rPr>
        <w:t xml:space="preserve">о страницам истории музеев боевой и трудовой славы «Этих дней </w:t>
      </w:r>
      <w:r w:rsidRPr="006A6FCC">
        <w:rPr>
          <w:rFonts w:ascii="Times New Roman" w:hAnsi="Times New Roman"/>
          <w:b/>
          <w:sz w:val="24"/>
          <w:szCs w:val="24"/>
        </w:rPr>
        <w:t>не смолкнет Слава»</w:t>
      </w:r>
    </w:p>
    <w:p w:rsidR="004D468C" w:rsidRPr="00C3075C" w:rsidRDefault="004D468C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Style w:val="a3"/>
        <w:tblW w:w="15559" w:type="dxa"/>
        <w:tblLook w:val="04A0" w:firstRow="1" w:lastRow="0" w:firstColumn="1" w:lastColumn="0" w:noHBand="0" w:noVBand="1"/>
      </w:tblPr>
      <w:tblGrid>
        <w:gridCol w:w="1668"/>
        <w:gridCol w:w="2552"/>
        <w:gridCol w:w="1133"/>
        <w:gridCol w:w="3544"/>
        <w:gridCol w:w="3544"/>
        <w:gridCol w:w="3118"/>
      </w:tblGrid>
      <w:tr w:rsidR="00C3075C" w:rsidRPr="00C3075C" w:rsidTr="00E27D0C">
        <w:tc>
          <w:tcPr>
            <w:tcW w:w="1668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2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1133" w:type="dxa"/>
          </w:tcPr>
          <w:p w:rsidR="009E3599" w:rsidRPr="00C3075C" w:rsidRDefault="009E3599" w:rsidP="00612DAA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544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3544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Наименование работы</w:t>
            </w:r>
          </w:p>
        </w:tc>
        <w:tc>
          <w:tcPr>
            <w:tcW w:w="3118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Преподаватель, телефон</w:t>
            </w:r>
          </w:p>
        </w:tc>
      </w:tr>
      <w:tr w:rsidR="00C3075C" w:rsidRPr="00C3075C" w:rsidTr="00E27D0C">
        <w:tc>
          <w:tcPr>
            <w:tcW w:w="1668" w:type="dxa"/>
          </w:tcPr>
          <w:p w:rsidR="009E3599" w:rsidRPr="00C3075C" w:rsidRDefault="009E3599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1 степени</w:t>
            </w:r>
          </w:p>
        </w:tc>
        <w:tc>
          <w:tcPr>
            <w:tcW w:w="2552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Соловьева Юлия</w:t>
            </w:r>
          </w:p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Федотова Мария</w:t>
            </w:r>
          </w:p>
        </w:tc>
        <w:tc>
          <w:tcPr>
            <w:tcW w:w="1133" w:type="dxa"/>
          </w:tcPr>
          <w:p w:rsidR="009E3599" w:rsidRPr="00C3075C" w:rsidRDefault="009E3599" w:rsidP="00612DAA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544" w:type="dxa"/>
          </w:tcPr>
          <w:p w:rsidR="009E3599" w:rsidRPr="00C3075C" w:rsidRDefault="009E3599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“Школа №64” Московского района г.Казани</w:t>
            </w:r>
          </w:p>
        </w:tc>
        <w:tc>
          <w:tcPr>
            <w:tcW w:w="3544" w:type="dxa"/>
          </w:tcPr>
          <w:p w:rsidR="009E3599" w:rsidRPr="00C3075C" w:rsidRDefault="00C3075C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“Сталинградская битва”</w:t>
            </w:r>
          </w:p>
        </w:tc>
        <w:tc>
          <w:tcPr>
            <w:tcW w:w="3118" w:type="dxa"/>
          </w:tcPr>
          <w:p w:rsidR="009E3599" w:rsidRPr="00C3075C" w:rsidRDefault="00612DAA" w:rsidP="00522BA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C3075C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Новак В.А.</w:t>
            </w:r>
          </w:p>
        </w:tc>
      </w:tr>
      <w:tr w:rsidR="00612DAA" w:rsidRPr="00612DAA" w:rsidTr="00E27D0C">
        <w:tc>
          <w:tcPr>
            <w:tcW w:w="1668" w:type="dxa"/>
          </w:tcPr>
          <w:p w:rsidR="00612DAA" w:rsidRPr="00DB452D" w:rsidRDefault="00612DAA" w:rsidP="009E3599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2" w:type="dxa"/>
          </w:tcPr>
          <w:p w:rsidR="00612DAA" w:rsidRPr="00DB452D" w:rsidRDefault="00612DA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Гранкина Анастасия Алексеевна</w:t>
            </w:r>
          </w:p>
          <w:p w:rsidR="00612DAA" w:rsidRPr="00DB452D" w:rsidRDefault="00612DA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3" w:type="dxa"/>
          </w:tcPr>
          <w:p w:rsidR="00612DAA" w:rsidRPr="00DB452D" w:rsidRDefault="00612DAA" w:rsidP="00612DAA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4" w:type="dxa"/>
          </w:tcPr>
          <w:p w:rsidR="00612DAA" w:rsidRPr="00DB452D" w:rsidRDefault="00612DAA" w:rsidP="006A6FCC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«СОШ №130 имени Героя Российской Федерации С.А.Ашихмина» Московского р-на, г.Казани</w:t>
            </w:r>
          </w:p>
        </w:tc>
        <w:tc>
          <w:tcPr>
            <w:tcW w:w="3544" w:type="dxa"/>
          </w:tcPr>
          <w:p w:rsidR="00612DAA" w:rsidRPr="00DB452D" w:rsidRDefault="00612DA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Ордена и медали Вам недаром давали</w:t>
            </w:r>
          </w:p>
          <w:p w:rsidR="00612DAA" w:rsidRPr="00DB452D" w:rsidRDefault="00612DA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</w:tcPr>
          <w:p w:rsidR="00612DAA" w:rsidRPr="00DB452D" w:rsidRDefault="00612DA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Островская Л</w:t>
            </w:r>
            <w:r w:rsidR="009A6D62"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</w:t>
            </w:r>
            <w:r w:rsidR="009A6D62"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.</w:t>
            </w:r>
          </w:p>
          <w:p w:rsidR="00612DAA" w:rsidRPr="00DB452D" w:rsidRDefault="00612DAA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BF5DE0" w:rsidRPr="00612DAA" w:rsidTr="00E27D0C">
        <w:tc>
          <w:tcPr>
            <w:tcW w:w="1668" w:type="dxa"/>
          </w:tcPr>
          <w:p w:rsidR="00BF5DE0" w:rsidRPr="00DB452D" w:rsidRDefault="00BF5DE0" w:rsidP="009A6D62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2 степени</w:t>
            </w:r>
          </w:p>
        </w:tc>
        <w:tc>
          <w:tcPr>
            <w:tcW w:w="2552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Бобровская Вероника Дмитриевна</w:t>
            </w:r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BF5DE0" w:rsidRPr="00DB452D" w:rsidRDefault="00BF5DE0" w:rsidP="00711E63">
            <w:pPr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44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МБОУ «Школа №32» Кировского района г.Казани</w:t>
            </w:r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BF5DE0" w:rsidRPr="00DB452D" w:rsidRDefault="00BF5DE0" w:rsidP="006A6FC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«Самоотверженный труд медиков эвакогоспиталя № 3657 в годы Великой Отечественной войны»</w:t>
            </w:r>
          </w:p>
        </w:tc>
        <w:tc>
          <w:tcPr>
            <w:tcW w:w="3118" w:type="dxa"/>
          </w:tcPr>
          <w:p w:rsidR="00BF5DE0" w:rsidRPr="00DB452D" w:rsidRDefault="00BF5DE0" w:rsidP="00BF5DE0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Хайдарова Э.Я., Тимуршина С.Г.</w:t>
            </w:r>
          </w:p>
        </w:tc>
      </w:tr>
      <w:tr w:rsidR="00BF5DE0" w:rsidRPr="00612DAA" w:rsidTr="00E27D0C">
        <w:tc>
          <w:tcPr>
            <w:tcW w:w="1668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2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Турцева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 Милана Алексеевна</w:t>
            </w:r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BF5DE0" w:rsidRPr="00DB452D" w:rsidRDefault="00BF5DE0" w:rsidP="00711E63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8Б</w:t>
            </w:r>
          </w:p>
          <w:p w:rsidR="00BF5DE0" w:rsidRPr="00DB452D" w:rsidRDefault="00BF5DE0" w:rsidP="00711E63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F5DE0" w:rsidRPr="00DB452D" w:rsidRDefault="00BF5DE0" w:rsidP="006A6FC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МБОУ "Средняя общеобразовательная школа №99" Московского района г. Казани</w:t>
            </w:r>
          </w:p>
        </w:tc>
        <w:tc>
          <w:tcPr>
            <w:tcW w:w="3544" w:type="dxa"/>
          </w:tcPr>
          <w:p w:rsidR="00BF5DE0" w:rsidRPr="00DB452D" w:rsidRDefault="00BF5DE0" w:rsidP="006A6FC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«Они ковали Победу. Боевой путь нашего земляка-ветерана войны Лопатиной Екатерины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Насибулловны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3118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Хайруллина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Гульсина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 Рашидовна</w:t>
            </w: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, </w:t>
            </w: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89046761780</w:t>
            </w:r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BF5DE0" w:rsidRPr="00612DAA" w:rsidTr="00E27D0C">
        <w:tc>
          <w:tcPr>
            <w:tcW w:w="1668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2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Гилазова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Илюза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Илмировна</w:t>
            </w:r>
            <w:proofErr w:type="spellEnd"/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BF5DE0" w:rsidRPr="00DB452D" w:rsidRDefault="00BF5DE0" w:rsidP="00711E63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9 «А»</w:t>
            </w:r>
          </w:p>
          <w:p w:rsidR="00BF5DE0" w:rsidRPr="00DB452D" w:rsidRDefault="00BF5DE0" w:rsidP="00711E63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МБОУ «Гимназия № 3 с татарским языком обучения» Кировского района г. Казани</w:t>
            </w:r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F5DE0" w:rsidRPr="00DB452D" w:rsidRDefault="00BF5DE0" w:rsidP="006A6FCC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Музей Боевой Славы 274-ой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Ярцевской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 Краснознаменной Ордена Суворова II степени Стрелковой Дивизии</w:t>
            </w:r>
          </w:p>
        </w:tc>
        <w:tc>
          <w:tcPr>
            <w:tcW w:w="3118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Усманова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Энже</w:t>
            </w:r>
            <w:proofErr w:type="spellEnd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Рафисовна</w:t>
            </w:r>
            <w:proofErr w:type="spellEnd"/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</w:rPr>
              <w:t>89274367679</w:t>
            </w:r>
          </w:p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BF5DE0" w:rsidRPr="00612DAA" w:rsidTr="00E27D0C">
        <w:tc>
          <w:tcPr>
            <w:tcW w:w="1668" w:type="dxa"/>
          </w:tcPr>
          <w:p w:rsidR="00BF5DE0" w:rsidRPr="00DB452D" w:rsidRDefault="00BF5DE0" w:rsidP="00711E63">
            <w:pPr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Диплом                 3 степени</w:t>
            </w:r>
          </w:p>
        </w:tc>
        <w:tc>
          <w:tcPr>
            <w:tcW w:w="2552" w:type="dxa"/>
          </w:tcPr>
          <w:p w:rsidR="00BF5DE0" w:rsidRPr="00DB452D" w:rsidRDefault="00BF5DE0" w:rsidP="006A6FC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DB452D">
              <w:rPr>
                <w:rFonts w:ascii="Times New Roman" w:hAnsi="Times New Roman"/>
                <w:sz w:val="24"/>
                <w:szCs w:val="24"/>
              </w:rPr>
              <w:t>Шамсиев</w:t>
            </w:r>
            <w:proofErr w:type="spellEnd"/>
            <w:r w:rsidRPr="00DB45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452D">
              <w:rPr>
                <w:rFonts w:ascii="Times New Roman" w:hAnsi="Times New Roman"/>
                <w:sz w:val="24"/>
                <w:szCs w:val="24"/>
              </w:rPr>
              <w:t>Амирхан</w:t>
            </w:r>
            <w:proofErr w:type="spellEnd"/>
            <w:r w:rsidRPr="00DB45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B452D">
              <w:rPr>
                <w:rFonts w:ascii="Times New Roman" w:hAnsi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133" w:type="dxa"/>
          </w:tcPr>
          <w:p w:rsidR="00BF5DE0" w:rsidRPr="00DB452D" w:rsidRDefault="00BF5DE0" w:rsidP="00711E63">
            <w:pPr>
              <w:rPr>
                <w:rFonts w:ascii="Times New Roman" w:hAnsi="Times New Roman"/>
                <w:sz w:val="24"/>
                <w:szCs w:val="24"/>
              </w:rPr>
            </w:pPr>
            <w:r w:rsidRPr="00DB452D">
              <w:rPr>
                <w:rFonts w:ascii="Times New Roman" w:hAnsi="Times New Roman"/>
                <w:sz w:val="24"/>
                <w:szCs w:val="24"/>
              </w:rPr>
              <w:t>2 класс</w:t>
            </w:r>
          </w:p>
          <w:p w:rsidR="00BF5DE0" w:rsidRPr="00DB452D" w:rsidRDefault="00BF5DE0" w:rsidP="00711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BF5DE0" w:rsidRPr="00DB452D" w:rsidRDefault="00BF5DE0" w:rsidP="006A6FC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hAnsi="Times New Roman"/>
                <w:sz w:val="24"/>
                <w:szCs w:val="24"/>
              </w:rPr>
              <w:t>МБОУ «Школа №32»</w:t>
            </w:r>
            <w:r w:rsidRPr="00DB45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DB452D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DB452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азани </w:t>
            </w:r>
          </w:p>
        </w:tc>
        <w:tc>
          <w:tcPr>
            <w:tcW w:w="3544" w:type="dxa"/>
          </w:tcPr>
          <w:p w:rsidR="00BF5DE0" w:rsidRPr="00DB452D" w:rsidRDefault="00BF5DE0" w:rsidP="006A6FC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B452D">
              <w:rPr>
                <w:rFonts w:ascii="Times New Roman" w:hAnsi="Times New Roman"/>
                <w:sz w:val="24"/>
                <w:szCs w:val="24"/>
              </w:rPr>
              <w:t>Адмиралтейская слобода и ее история</w:t>
            </w:r>
          </w:p>
        </w:tc>
        <w:tc>
          <w:tcPr>
            <w:tcW w:w="3118" w:type="dxa"/>
          </w:tcPr>
          <w:p w:rsidR="00BF5DE0" w:rsidRPr="00DB452D" w:rsidRDefault="00BF5DE0" w:rsidP="00711E63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B452D">
              <w:rPr>
                <w:rFonts w:ascii="Times New Roman" w:hAnsi="Times New Roman"/>
                <w:sz w:val="24"/>
                <w:szCs w:val="24"/>
              </w:rPr>
              <w:t>Дудырева</w:t>
            </w:r>
            <w:proofErr w:type="spellEnd"/>
            <w:r w:rsidRPr="00DB452D">
              <w:rPr>
                <w:rFonts w:ascii="Times New Roman" w:hAnsi="Times New Roman"/>
                <w:sz w:val="24"/>
                <w:szCs w:val="24"/>
              </w:rPr>
              <w:t xml:space="preserve"> Л</w:t>
            </w:r>
            <w:r w:rsidRPr="00DB452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DB452D">
              <w:rPr>
                <w:rFonts w:ascii="Times New Roman" w:hAnsi="Times New Roman"/>
                <w:sz w:val="24"/>
                <w:szCs w:val="24"/>
              </w:rPr>
              <w:t>Е</w:t>
            </w:r>
          </w:p>
          <w:p w:rsidR="00BF5DE0" w:rsidRPr="00DB452D" w:rsidRDefault="00BF5DE0" w:rsidP="00711E6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4D468C" w:rsidRPr="00602255" w:rsidRDefault="004D468C" w:rsidP="00FD2C52">
      <w:pPr>
        <w:spacing w:after="0"/>
        <w:jc w:val="center"/>
        <w:rPr>
          <w:rFonts w:ascii="Times New Roman" w:eastAsia="Calibri" w:hAnsi="Times New Roman"/>
          <w:b/>
          <w:color w:val="FF0000"/>
          <w:sz w:val="24"/>
          <w:szCs w:val="24"/>
          <w:lang w:val="tt-RU"/>
        </w:rPr>
      </w:pPr>
    </w:p>
    <w:p w:rsidR="00FD2C52" w:rsidRPr="00A56579" w:rsidRDefault="00FD2C52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A56579">
        <w:rPr>
          <w:rFonts w:ascii="Times New Roman" w:eastAsia="Calibri" w:hAnsi="Times New Roman"/>
          <w:b/>
          <w:sz w:val="24"/>
          <w:szCs w:val="24"/>
          <w:lang w:val="tt-RU"/>
        </w:rPr>
        <w:lastRenderedPageBreak/>
        <w:t>Секция декоративно-прикладное  искусство и рисунок</w:t>
      </w:r>
    </w:p>
    <w:p w:rsidR="00FD2C52" w:rsidRPr="00A56579" w:rsidRDefault="00FD2C52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u w:val="single"/>
          <w:lang w:val="tt-RU"/>
        </w:rPr>
      </w:pPr>
      <w:r w:rsidRPr="00A56579">
        <w:rPr>
          <w:rFonts w:ascii="Times New Roman" w:eastAsia="Calibri" w:hAnsi="Times New Roman"/>
          <w:b/>
          <w:sz w:val="24"/>
          <w:szCs w:val="24"/>
          <w:u w:val="single"/>
          <w:lang w:val="tt-RU"/>
        </w:rPr>
        <w:t>по лирике военных лет</w:t>
      </w:r>
    </w:p>
    <w:p w:rsidR="00FD2C52" w:rsidRPr="00A56579" w:rsidRDefault="00FD2C52" w:rsidP="00FD2C52">
      <w:pPr>
        <w:spacing w:after="0"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A56579">
        <w:rPr>
          <w:rFonts w:ascii="Times New Roman" w:eastAsia="Calibri" w:hAnsi="Times New Roman"/>
          <w:b/>
          <w:sz w:val="24"/>
          <w:szCs w:val="24"/>
          <w:lang w:val="tt-RU"/>
        </w:rPr>
        <w:t>“Нам дороги эти позабыть нельзя”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58"/>
        <w:gridCol w:w="2693"/>
        <w:gridCol w:w="13"/>
        <w:gridCol w:w="8360"/>
        <w:gridCol w:w="3119"/>
      </w:tblGrid>
      <w:tr w:rsidR="00443EBD" w:rsidRPr="00A56579" w:rsidTr="00B61C7C">
        <w:trPr>
          <w:trHeight w:val="77"/>
        </w:trPr>
        <w:tc>
          <w:tcPr>
            <w:tcW w:w="1658" w:type="dxa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693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Фамилия, имя автора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19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A56579" w:rsidRPr="00A56579" w:rsidTr="00443EBD">
        <w:trPr>
          <w:trHeight w:val="728"/>
        </w:trPr>
        <w:tc>
          <w:tcPr>
            <w:tcW w:w="15843" w:type="dxa"/>
            <w:gridSpan w:val="5"/>
            <w:shd w:val="clear" w:color="auto" w:fill="auto"/>
          </w:tcPr>
          <w:p w:rsidR="00FD2C52" w:rsidRPr="00A56579" w:rsidRDefault="00FD2C52" w:rsidP="006A6F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ИЗОБРАЗИТЕЛЬНОЕ ИСКУССТВО</w:t>
            </w:r>
          </w:p>
          <w:p w:rsidR="00FD2C52" w:rsidRPr="00A56579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Номинация  -  ЖИВОПИСЬ</w:t>
            </w:r>
          </w:p>
          <w:p w:rsidR="00FD2C52" w:rsidRPr="00A56579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6579">
              <w:rPr>
                <w:rFonts w:ascii="Times New Roman" w:hAnsi="Times New Roman"/>
                <w:b/>
                <w:sz w:val="24"/>
                <w:szCs w:val="24"/>
              </w:rPr>
              <w:t>7-9 лет</w:t>
            </w:r>
          </w:p>
        </w:tc>
      </w:tr>
      <w:tr w:rsidR="00443EBD" w:rsidRPr="00A56579" w:rsidTr="00443EBD">
        <w:tc>
          <w:tcPr>
            <w:tcW w:w="1658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Хисамутдинов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Замир</w:t>
            </w:r>
            <w:proofErr w:type="spellEnd"/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МБОУ «Школа №77»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Авиастроительного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Ахтямова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Г.Х.</w:t>
            </w:r>
          </w:p>
        </w:tc>
      </w:tr>
      <w:tr w:rsidR="00443EBD" w:rsidRPr="00A56579" w:rsidTr="00443EBD">
        <w:trPr>
          <w:trHeight w:val="217"/>
        </w:trPr>
        <w:tc>
          <w:tcPr>
            <w:tcW w:w="1658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Черноклинов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Артем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МБОУ « Гимназия № 4»</w:t>
            </w:r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Богапова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З.Ф.</w:t>
            </w:r>
          </w:p>
        </w:tc>
      </w:tr>
      <w:tr w:rsidR="00443EBD" w:rsidRPr="00A56579" w:rsidTr="00443EBD">
        <w:trPr>
          <w:trHeight w:val="444"/>
        </w:trPr>
        <w:tc>
          <w:tcPr>
            <w:tcW w:w="1658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Галимзянова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Альмира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МБОУ «Лицей №188»</w:t>
            </w:r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Тухбатуллина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>, А.И.</w:t>
            </w:r>
          </w:p>
        </w:tc>
      </w:tr>
      <w:tr w:rsidR="00443EBD" w:rsidRPr="00A56579" w:rsidTr="00443EBD">
        <w:tc>
          <w:tcPr>
            <w:tcW w:w="1658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Субаев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Альмир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МБОУ «Школа №130»</w:t>
            </w:r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Московского района г</w:t>
            </w:r>
            <w:proofErr w:type="gramStart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Галкиева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443EBD" w:rsidRPr="00A56579" w:rsidTr="00443EBD">
        <w:tc>
          <w:tcPr>
            <w:tcW w:w="1658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A56579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Чернова Ксения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56579">
              <w:rPr>
                <w:rFonts w:ascii="Times New Roman" w:hAnsi="Times New Roman"/>
                <w:sz w:val="24"/>
                <w:szCs w:val="24"/>
              </w:rPr>
              <w:t>МБОУ «Школа №130»</w:t>
            </w:r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Московского района г</w:t>
            </w:r>
            <w:proofErr w:type="gramStart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A56579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A56579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579">
              <w:rPr>
                <w:rFonts w:ascii="Times New Roman" w:hAnsi="Times New Roman"/>
                <w:sz w:val="24"/>
                <w:szCs w:val="24"/>
              </w:rPr>
              <w:t>Тюркова</w:t>
            </w:r>
            <w:proofErr w:type="spellEnd"/>
            <w:r w:rsidRPr="00A56579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</w:tr>
      <w:tr w:rsidR="00602255" w:rsidRPr="00602255" w:rsidTr="00443EBD">
        <w:trPr>
          <w:trHeight w:val="413"/>
        </w:trPr>
        <w:tc>
          <w:tcPr>
            <w:tcW w:w="15843" w:type="dxa"/>
            <w:gridSpan w:val="5"/>
            <w:shd w:val="clear" w:color="auto" w:fill="auto"/>
          </w:tcPr>
          <w:p w:rsidR="00FD2C52" w:rsidRPr="00C120DE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20DE">
              <w:rPr>
                <w:rFonts w:ascii="Times New Roman" w:hAnsi="Times New Roman"/>
                <w:b/>
                <w:sz w:val="24"/>
                <w:szCs w:val="24"/>
              </w:rPr>
              <w:t>Номинация  -  ЖИВОПИСЬ</w:t>
            </w:r>
          </w:p>
          <w:p w:rsidR="00FD2C52" w:rsidRPr="00C120DE" w:rsidRDefault="00FD2C52" w:rsidP="006A6FC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b/>
                <w:sz w:val="24"/>
                <w:szCs w:val="24"/>
              </w:rPr>
              <w:t>10-13 лет</w:t>
            </w:r>
          </w:p>
        </w:tc>
      </w:tr>
      <w:tr w:rsidR="00443EBD" w:rsidRPr="00602255" w:rsidTr="00443EBD">
        <w:trPr>
          <w:trHeight w:val="598"/>
        </w:trPr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Хамитов Тимур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«Школа №32»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Сайранова</w:t>
            </w:r>
            <w:proofErr w:type="spellEnd"/>
            <w:r w:rsidRPr="00C120DE">
              <w:rPr>
                <w:rFonts w:ascii="Times New Roman" w:hAnsi="Times New Roman"/>
                <w:sz w:val="24"/>
                <w:szCs w:val="24"/>
              </w:rPr>
              <w:t xml:space="preserve"> М.Б.</w:t>
            </w:r>
          </w:p>
        </w:tc>
      </w:tr>
      <w:tr w:rsidR="00443EBD" w:rsidRPr="00602255" w:rsidTr="00443EBD">
        <w:trPr>
          <w:trHeight w:val="551"/>
        </w:trPr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Галиуллина Ясмина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«Школа №151»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Костюхина</w:t>
            </w:r>
            <w:proofErr w:type="spellEnd"/>
            <w:r w:rsidRPr="00C120DE">
              <w:rPr>
                <w:rFonts w:ascii="Times New Roman" w:hAnsi="Times New Roman"/>
                <w:sz w:val="24"/>
                <w:szCs w:val="24"/>
              </w:rPr>
              <w:t xml:space="preserve"> Л.Л.</w:t>
            </w:r>
          </w:p>
        </w:tc>
      </w:tr>
      <w:tr w:rsidR="00443EBD" w:rsidRPr="00602255" w:rsidTr="00443EBD">
        <w:trPr>
          <w:trHeight w:val="412"/>
        </w:trPr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Подузникова Алина 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«Школа №62»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Авиастроительного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Неонилина</w:t>
            </w:r>
            <w:proofErr w:type="spellEnd"/>
            <w:r w:rsidRPr="00C120DE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</w:tr>
      <w:tr w:rsidR="00443EBD" w:rsidRPr="00602255" w:rsidTr="00443EBD">
        <w:trPr>
          <w:trHeight w:val="478"/>
        </w:trPr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Пономарева Ульяна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C120DE">
              <w:rPr>
                <w:rFonts w:ascii="Times New Roman" w:hAnsi="Times New Roman"/>
                <w:sz w:val="24"/>
                <w:szCs w:val="24"/>
              </w:rPr>
              <w:t>«Гимназия №189»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Замалиева</w:t>
            </w:r>
            <w:proofErr w:type="spellEnd"/>
            <w:r w:rsidRPr="00C120DE">
              <w:rPr>
                <w:rFonts w:ascii="Times New Roman" w:hAnsi="Times New Roman"/>
                <w:sz w:val="24"/>
                <w:szCs w:val="24"/>
              </w:rPr>
              <w:t xml:space="preserve"> Ф.И.</w:t>
            </w:r>
          </w:p>
        </w:tc>
      </w:tr>
      <w:tr w:rsidR="00443EBD" w:rsidRPr="00602255" w:rsidTr="00443EBD">
        <w:trPr>
          <w:trHeight w:val="419"/>
        </w:trPr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Кузина Дарья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 Школа №32»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hd w:val="clear" w:color="auto" w:fill="FFFFFF"/>
              <w:spacing w:after="30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20D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Мингазова</w:t>
            </w:r>
            <w:proofErr w:type="spellEnd"/>
            <w:r w:rsidRPr="00C120DE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FD2C52" w:rsidRPr="00C120DE" w:rsidRDefault="00FD2C52" w:rsidP="006A6FCC">
            <w:pPr>
              <w:tabs>
                <w:tab w:val="left" w:pos="142"/>
                <w:tab w:val="left" w:pos="284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20DE">
              <w:rPr>
                <w:rFonts w:ascii="Times New Roman" w:hAnsi="Times New Roman"/>
                <w:b/>
                <w:sz w:val="24"/>
                <w:szCs w:val="24"/>
              </w:rPr>
              <w:t>Номинация  -  ЖИВОПИСЬ</w:t>
            </w:r>
          </w:p>
          <w:p w:rsidR="00FD2C52" w:rsidRPr="00C120DE" w:rsidRDefault="00FD2C52" w:rsidP="006A6FCC">
            <w:pPr>
              <w:tabs>
                <w:tab w:val="left" w:pos="142"/>
                <w:tab w:val="left" w:pos="284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20DE">
              <w:rPr>
                <w:rFonts w:ascii="Times New Roman" w:hAnsi="Times New Roman"/>
                <w:b/>
                <w:sz w:val="24"/>
                <w:szCs w:val="24"/>
              </w:rPr>
              <w:t>14-18 лет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Шиляева Анита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«Школа №70»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Никифорова Т.Е.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Никулина Мария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 Школа №135»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Ихсанова</w:t>
            </w:r>
            <w:proofErr w:type="spellEnd"/>
            <w:r w:rsidRPr="00C120DE">
              <w:rPr>
                <w:rFonts w:ascii="Times New Roman" w:hAnsi="Times New Roman"/>
                <w:sz w:val="24"/>
                <w:szCs w:val="24"/>
              </w:rPr>
              <w:t xml:space="preserve"> З.М.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 xml:space="preserve">Меджидова </w:t>
            </w: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Минара</w:t>
            </w:r>
            <w:proofErr w:type="spellEnd"/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 Школа №32»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120DE">
              <w:rPr>
                <w:rFonts w:ascii="Times New Roman" w:hAnsi="Times New Roman"/>
                <w:sz w:val="24"/>
                <w:szCs w:val="24"/>
              </w:rPr>
              <w:t>Сайранова</w:t>
            </w:r>
            <w:proofErr w:type="spellEnd"/>
            <w:r w:rsidRPr="00C120DE">
              <w:rPr>
                <w:rFonts w:ascii="Times New Roman" w:hAnsi="Times New Roman"/>
                <w:sz w:val="24"/>
                <w:szCs w:val="24"/>
              </w:rPr>
              <w:t xml:space="preserve"> М.Б.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Файзрахманова Сабина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 Школа №70»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Никифорова Т.Е.</w:t>
            </w:r>
          </w:p>
        </w:tc>
      </w:tr>
      <w:tr w:rsidR="00B61C7C" w:rsidRPr="00602255" w:rsidTr="00443EBD">
        <w:tc>
          <w:tcPr>
            <w:tcW w:w="1658" w:type="dxa"/>
            <w:shd w:val="clear" w:color="auto" w:fill="auto"/>
          </w:tcPr>
          <w:p w:rsidR="00B61C7C" w:rsidRPr="00711E63" w:rsidRDefault="00711E63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место </w:t>
            </w:r>
          </w:p>
        </w:tc>
        <w:tc>
          <w:tcPr>
            <w:tcW w:w="2693" w:type="dxa"/>
            <w:shd w:val="clear" w:color="auto" w:fill="auto"/>
          </w:tcPr>
          <w:p w:rsidR="00B61C7C" w:rsidRPr="00C120DE" w:rsidRDefault="0039073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Гильметдинов Амир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B61C7C" w:rsidRPr="00711E63" w:rsidRDefault="00711E63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“Татарская гимназия №15” Кировского района г.Казани</w:t>
            </w:r>
          </w:p>
        </w:tc>
        <w:tc>
          <w:tcPr>
            <w:tcW w:w="3119" w:type="dxa"/>
            <w:shd w:val="clear" w:color="auto" w:fill="auto"/>
          </w:tcPr>
          <w:p w:rsidR="00B61C7C" w:rsidRPr="00711E63" w:rsidRDefault="00711E63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Ахмаева Н.</w:t>
            </w:r>
            <w:r w:rsidR="0039073D">
              <w:rPr>
                <w:rFonts w:ascii="Times New Roman" w:hAnsi="Times New Roman"/>
                <w:sz w:val="24"/>
                <w:szCs w:val="24"/>
                <w:lang w:val="tt-RU"/>
              </w:rPr>
              <w:t>В.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FD2C52" w:rsidRPr="00C120DE" w:rsidRDefault="00FD2C52" w:rsidP="006A6F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D2C52" w:rsidRPr="00C120DE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20DE">
              <w:rPr>
                <w:rFonts w:ascii="Times New Roman" w:hAnsi="Times New Roman"/>
                <w:b/>
                <w:sz w:val="24"/>
                <w:szCs w:val="24"/>
              </w:rPr>
              <w:t>Номинация  ГРАФИКА</w:t>
            </w:r>
          </w:p>
          <w:p w:rsidR="00FD2C52" w:rsidRPr="00C120DE" w:rsidRDefault="00FD2C52" w:rsidP="006A6FCC">
            <w:pPr>
              <w:tabs>
                <w:tab w:val="left" w:pos="142"/>
                <w:tab w:val="left" w:pos="284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120DE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>Халиуллина Эльвина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МБОУ « Школа № 60»</w:t>
            </w:r>
            <w:r w:rsidRPr="00C120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Авиастроительного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120DE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20DE">
              <w:rPr>
                <w:rFonts w:ascii="Times New Roman" w:hAnsi="Times New Roman"/>
                <w:sz w:val="24"/>
                <w:szCs w:val="24"/>
              </w:rPr>
              <w:t>Исламова О.Л.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Шаяхметова Амина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МБОУ « Школа № 135»</w:t>
            </w: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85D15" w:rsidRDefault="00443EBD" w:rsidP="00443EB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 xml:space="preserve">Юсупова Л.Р.,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</w:t>
            </w:r>
            <w:proofErr w:type="spellStart"/>
            <w:r w:rsidRPr="00C85D15">
              <w:rPr>
                <w:rFonts w:ascii="Times New Roman" w:hAnsi="Times New Roman"/>
                <w:sz w:val="24"/>
                <w:szCs w:val="24"/>
              </w:rPr>
              <w:t>Мухаметшина</w:t>
            </w:r>
            <w:proofErr w:type="spellEnd"/>
            <w:r w:rsidRPr="00C85D15">
              <w:rPr>
                <w:rFonts w:ascii="Times New Roman" w:hAnsi="Times New Roman"/>
                <w:sz w:val="24"/>
                <w:szCs w:val="24"/>
              </w:rPr>
              <w:t xml:space="preserve"> Ю.А.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443EBD" w:rsidRDefault="00443EBD" w:rsidP="006A6F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FD2C52" w:rsidRPr="00C85D15" w:rsidRDefault="00FD2C52" w:rsidP="006A6F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5D15">
              <w:rPr>
                <w:rFonts w:ascii="Times New Roman" w:hAnsi="Times New Roman"/>
                <w:b/>
                <w:sz w:val="24"/>
                <w:szCs w:val="24"/>
              </w:rPr>
              <w:t>Номинация « НАМ ДОРОГИ ЭТИ ПОЗАБЫТЬ НЕЛЬЗЯ»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Петров Кирилл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МБОУ «Лицей № 78 «Фарватер»</w:t>
            </w: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Приволжского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Петрова А.О.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Павлов Матвей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МБОУ « Школа № 171»</w:t>
            </w: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Гаранина Е.В.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85D15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Желонкина Дарья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МБОУ « Гимназия «183»</w:t>
            </w:r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района г</w:t>
            </w:r>
            <w:proofErr w:type="gramStart"/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C85D15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Шаяхметова А.Г.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 xml:space="preserve">Мусин </w:t>
            </w:r>
            <w:proofErr w:type="spellStart"/>
            <w:r w:rsidRPr="00C85D15">
              <w:rPr>
                <w:rFonts w:ascii="Times New Roman" w:hAnsi="Times New Roman"/>
                <w:sz w:val="24"/>
                <w:szCs w:val="24"/>
              </w:rPr>
              <w:t>Ильфат</w:t>
            </w:r>
            <w:proofErr w:type="spellEnd"/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85D15">
              <w:rPr>
                <w:rFonts w:ascii="Times New Roman" w:hAnsi="Times New Roman"/>
                <w:sz w:val="24"/>
                <w:szCs w:val="24"/>
              </w:rPr>
              <w:t>МБОУ «Лицей № 78 «Фарватер» Приволжского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C85D15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85D15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C85D15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443EBD" w:rsidRDefault="00443EBD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Номинация «Декоративно – прикладное искусство»</w:t>
            </w: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 xml:space="preserve"> Техника: аппликация, панно</w:t>
            </w: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eastAsia="ru-RU"/>
              </w:rPr>
              <w:t>10-13 лет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Фамилия, имя автора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Тема работы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1место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Урванцева Алиса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 « Школа № 82»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Приволжского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443EB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Златкина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А.Д.,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</w:t>
            </w:r>
            <w:r w:rsidRPr="001445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 xml:space="preserve">Журавлева </w:t>
            </w: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Сайранова М.Б.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Ильвина</w:t>
            </w:r>
            <w:proofErr w:type="spellEnd"/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МБОУ«Гимназия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№4»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tabs>
                <w:tab w:val="left" w:pos="1813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Л.И.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FD2C52" w:rsidRPr="00144558" w:rsidRDefault="00FD2C52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Техника: вышивка</w:t>
            </w: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10-13 лет</w:t>
            </w:r>
          </w:p>
          <w:p w:rsidR="00FD2C52" w:rsidRPr="00144558" w:rsidRDefault="00FD2C52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1место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Шамилова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Сайранова М.Б.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2776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</w:t>
            </w:r>
            <w:r w:rsidR="00277634"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гилат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Арина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Сайранова М.Б.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Игнатьева Анна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Сайранова М.Б.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Техника: вышивка, панно</w:t>
            </w: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14-18 лет</w:t>
            </w:r>
          </w:p>
        </w:tc>
      </w:tr>
      <w:tr w:rsidR="00443EBD" w:rsidRPr="00602255" w:rsidTr="00443EBD">
        <w:trPr>
          <w:trHeight w:val="145"/>
        </w:trPr>
        <w:tc>
          <w:tcPr>
            <w:tcW w:w="1658" w:type="dxa"/>
            <w:shd w:val="clear" w:color="auto" w:fill="auto"/>
          </w:tcPr>
          <w:p w:rsidR="00443EBD" w:rsidRPr="00E17AC3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E17AC3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Веселова Анастасия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E17AC3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МБОУ « Школа № 32»</w:t>
            </w:r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E17AC3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Сайранова М.Б.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E17AC3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E17AC3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7AC3">
              <w:rPr>
                <w:rFonts w:ascii="Times New Roman" w:hAnsi="Times New Roman"/>
                <w:sz w:val="24"/>
                <w:szCs w:val="24"/>
              </w:rPr>
              <w:t>Уштанит</w:t>
            </w:r>
            <w:proofErr w:type="spellEnd"/>
            <w:r w:rsidRPr="00E17AC3">
              <w:rPr>
                <w:rFonts w:ascii="Times New Roman" w:hAnsi="Times New Roman"/>
                <w:sz w:val="24"/>
                <w:szCs w:val="24"/>
              </w:rPr>
              <w:t xml:space="preserve"> Влада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E17AC3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МБОУ «Школа № 151» Кировского района г.Казани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E17AC3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7AC3">
              <w:rPr>
                <w:rFonts w:ascii="Times New Roman" w:hAnsi="Times New Roman"/>
                <w:sz w:val="24"/>
                <w:szCs w:val="24"/>
              </w:rPr>
              <w:t>Барскова</w:t>
            </w:r>
            <w:proofErr w:type="spellEnd"/>
            <w:r w:rsidRPr="00E17AC3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443EBD" w:rsidRPr="00602255" w:rsidTr="00443EBD">
        <w:tc>
          <w:tcPr>
            <w:tcW w:w="1658" w:type="dxa"/>
            <w:shd w:val="clear" w:color="auto" w:fill="auto"/>
          </w:tcPr>
          <w:p w:rsidR="00443EBD" w:rsidRPr="00E17AC3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E17AC3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Волкова Анастасия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E17AC3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7AC3">
              <w:rPr>
                <w:rFonts w:ascii="Times New Roman" w:hAnsi="Times New Roman"/>
                <w:sz w:val="24"/>
                <w:szCs w:val="24"/>
              </w:rPr>
              <w:t>МБОУ «Школа № 62»</w:t>
            </w:r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Авиастроительного района г</w:t>
            </w:r>
            <w:proofErr w:type="gramStart"/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E17AC3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7AC3">
              <w:rPr>
                <w:rFonts w:ascii="Times New Roman" w:hAnsi="Times New Roman"/>
                <w:sz w:val="24"/>
                <w:szCs w:val="24"/>
                <w:lang w:val="tt-RU"/>
              </w:rPr>
              <w:t>Волкова М.Ю.</w:t>
            </w:r>
          </w:p>
        </w:tc>
      </w:tr>
      <w:tr w:rsidR="00602255" w:rsidRPr="00602255" w:rsidTr="00443EBD">
        <w:tc>
          <w:tcPr>
            <w:tcW w:w="15843" w:type="dxa"/>
            <w:gridSpan w:val="5"/>
            <w:shd w:val="clear" w:color="auto" w:fill="auto"/>
          </w:tcPr>
          <w:p w:rsidR="00443EBD" w:rsidRDefault="00443EBD" w:rsidP="006A6F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Объемные работы»</w:t>
            </w:r>
          </w:p>
          <w:p w:rsidR="00FD2C52" w:rsidRPr="00144558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b/>
                <w:sz w:val="24"/>
                <w:szCs w:val="24"/>
              </w:rPr>
              <w:t>7-9 лет</w:t>
            </w:r>
          </w:p>
        </w:tc>
      </w:tr>
      <w:tr w:rsidR="00443EBD" w:rsidRPr="00602255" w:rsidTr="00443EBD">
        <w:trPr>
          <w:trHeight w:val="70"/>
        </w:trPr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Раджабов Тимур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МБОУ«Гимназия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№4»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Богапова З.Ф.</w:t>
            </w:r>
          </w:p>
        </w:tc>
      </w:tr>
      <w:tr w:rsidR="00443EBD" w:rsidRPr="00602255" w:rsidTr="00443EBD">
        <w:trPr>
          <w:trHeight w:val="372"/>
        </w:trPr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Замалиева Малика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8E584A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МБОУ«</w:t>
            </w:r>
            <w:r w:rsidR="008E584A">
              <w:rPr>
                <w:rFonts w:ascii="Times New Roman" w:hAnsi="Times New Roman"/>
                <w:sz w:val="24"/>
                <w:szCs w:val="24"/>
                <w:lang w:val="tt-RU"/>
              </w:rPr>
              <w:t>Татарская г</w:t>
            </w:r>
            <w:bookmarkStart w:id="0" w:name="_GoBack"/>
            <w:bookmarkEnd w:id="0"/>
            <w:proofErr w:type="spellStart"/>
            <w:r w:rsidRPr="00144558">
              <w:rPr>
                <w:rFonts w:ascii="Times New Roman" w:hAnsi="Times New Roman"/>
                <w:sz w:val="24"/>
                <w:szCs w:val="24"/>
              </w:rPr>
              <w:t>имназия</w:t>
            </w:r>
            <w:proofErr w:type="spellEnd"/>
            <w:r w:rsidRPr="00144558">
              <w:rPr>
                <w:rFonts w:ascii="Times New Roman" w:hAnsi="Times New Roman"/>
                <w:sz w:val="24"/>
                <w:szCs w:val="24"/>
              </w:rPr>
              <w:t xml:space="preserve"> №15»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г.Казани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Шарафутдинова Ю.З.</w:t>
            </w:r>
          </w:p>
        </w:tc>
      </w:tr>
      <w:tr w:rsidR="00443EBD" w:rsidRPr="00602255" w:rsidTr="00443EBD">
        <w:trPr>
          <w:trHeight w:val="70"/>
        </w:trPr>
        <w:tc>
          <w:tcPr>
            <w:tcW w:w="1658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693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Лазарева Ксения</w:t>
            </w:r>
          </w:p>
        </w:tc>
        <w:tc>
          <w:tcPr>
            <w:tcW w:w="8373" w:type="dxa"/>
            <w:gridSpan w:val="2"/>
            <w:shd w:val="clear" w:color="auto" w:fill="auto"/>
          </w:tcPr>
          <w:p w:rsidR="00443EBD" w:rsidRPr="00144558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</w:rPr>
              <w:t>МБОУ « Школа № 130»</w:t>
            </w: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Московского района г</w:t>
            </w:r>
            <w:proofErr w:type="gramStart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558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558">
              <w:rPr>
                <w:rFonts w:ascii="Times New Roman" w:hAnsi="Times New Roman"/>
                <w:sz w:val="24"/>
                <w:szCs w:val="24"/>
                <w:lang w:val="tt-RU"/>
              </w:rPr>
              <w:t>Тюркова С.В.</w:t>
            </w:r>
          </w:p>
        </w:tc>
      </w:tr>
      <w:tr w:rsidR="00144780" w:rsidRPr="00144780" w:rsidTr="00443EBD">
        <w:tc>
          <w:tcPr>
            <w:tcW w:w="15843" w:type="dxa"/>
            <w:gridSpan w:val="5"/>
            <w:shd w:val="clear" w:color="auto" w:fill="auto"/>
          </w:tcPr>
          <w:p w:rsidR="00F356A7" w:rsidRPr="00144780" w:rsidRDefault="00F356A7" w:rsidP="006A6F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« Объемные работы»</w:t>
            </w:r>
          </w:p>
          <w:p w:rsidR="00FD2C52" w:rsidRPr="00144780" w:rsidRDefault="00FD2C52" w:rsidP="006A6F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10-13 лет</w:t>
            </w:r>
          </w:p>
        </w:tc>
      </w:tr>
      <w:tr w:rsidR="00443EBD" w:rsidRPr="00144780" w:rsidTr="00443EBD">
        <w:trPr>
          <w:trHeight w:val="70"/>
        </w:trPr>
        <w:tc>
          <w:tcPr>
            <w:tcW w:w="1658" w:type="dxa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780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706" w:type="dxa"/>
            <w:gridSpan w:val="2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Султанов Данияр</w:t>
            </w:r>
          </w:p>
        </w:tc>
        <w:tc>
          <w:tcPr>
            <w:tcW w:w="8360" w:type="dxa"/>
            <w:shd w:val="clear" w:color="auto" w:fill="auto"/>
          </w:tcPr>
          <w:p w:rsidR="00443EBD" w:rsidRPr="00144780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144780">
              <w:rPr>
                <w:rFonts w:ascii="Times New Roman" w:hAnsi="Times New Roman"/>
                <w:sz w:val="24"/>
                <w:szCs w:val="24"/>
              </w:rPr>
              <w:t>МБОУ«Гимназия</w:t>
            </w:r>
            <w:proofErr w:type="spellEnd"/>
            <w:r w:rsidRPr="00144780">
              <w:rPr>
                <w:rFonts w:ascii="Times New Roman" w:hAnsi="Times New Roman"/>
                <w:sz w:val="24"/>
                <w:szCs w:val="24"/>
              </w:rPr>
              <w:t xml:space="preserve"> №183»</w:t>
            </w: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района г</w:t>
            </w:r>
            <w:proofErr w:type="gramStart"/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Казанцев Р.А.</w:t>
            </w:r>
          </w:p>
        </w:tc>
      </w:tr>
      <w:tr w:rsidR="00443EBD" w:rsidRPr="00144780" w:rsidTr="00443EBD">
        <w:trPr>
          <w:trHeight w:val="73"/>
        </w:trPr>
        <w:tc>
          <w:tcPr>
            <w:tcW w:w="1658" w:type="dxa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780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706" w:type="dxa"/>
            <w:gridSpan w:val="2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Насыбуллин Ринас</w:t>
            </w:r>
          </w:p>
        </w:tc>
        <w:tc>
          <w:tcPr>
            <w:tcW w:w="8360" w:type="dxa"/>
            <w:shd w:val="clear" w:color="auto" w:fill="auto"/>
          </w:tcPr>
          <w:p w:rsidR="00443EBD" w:rsidRPr="00144780" w:rsidRDefault="00443EBD" w:rsidP="006A6FC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</w:rPr>
              <w:t>МБОУ «Школа №77»</w:t>
            </w: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Авиастроительного района г. Казани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780" w:rsidRDefault="00443EBD" w:rsidP="00443E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Хаметгатина З.А., Карманова А.Р.</w:t>
            </w:r>
          </w:p>
        </w:tc>
      </w:tr>
      <w:tr w:rsidR="00443EBD" w:rsidRPr="00144780" w:rsidTr="00443EBD">
        <w:tc>
          <w:tcPr>
            <w:tcW w:w="1658" w:type="dxa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780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706" w:type="dxa"/>
            <w:gridSpan w:val="2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Несенков Адриан</w:t>
            </w:r>
          </w:p>
        </w:tc>
        <w:tc>
          <w:tcPr>
            <w:tcW w:w="8360" w:type="dxa"/>
            <w:shd w:val="clear" w:color="auto" w:fill="auto"/>
          </w:tcPr>
          <w:p w:rsidR="00443EBD" w:rsidRPr="00144780" w:rsidRDefault="00443EBD" w:rsidP="006A6FC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780">
              <w:rPr>
                <w:rFonts w:ascii="Times New Roman" w:hAnsi="Times New Roman"/>
                <w:sz w:val="24"/>
                <w:szCs w:val="24"/>
              </w:rPr>
              <w:t>МБОУ«Гимназия</w:t>
            </w:r>
            <w:proofErr w:type="spellEnd"/>
            <w:r w:rsidRPr="00144780">
              <w:rPr>
                <w:rFonts w:ascii="Times New Roman" w:hAnsi="Times New Roman"/>
                <w:sz w:val="24"/>
                <w:szCs w:val="24"/>
              </w:rPr>
              <w:t xml:space="preserve"> №183»</w:t>
            </w: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Советского района г</w:t>
            </w:r>
            <w:proofErr w:type="gramStart"/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3119" w:type="dxa"/>
            <w:shd w:val="clear" w:color="auto" w:fill="auto"/>
          </w:tcPr>
          <w:p w:rsidR="00443EBD" w:rsidRPr="00144780" w:rsidRDefault="00443EBD" w:rsidP="006A6F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44780">
              <w:rPr>
                <w:rFonts w:ascii="Times New Roman" w:hAnsi="Times New Roman"/>
                <w:sz w:val="24"/>
                <w:szCs w:val="24"/>
                <w:lang w:val="tt-RU"/>
              </w:rPr>
              <w:t>Мустафина Л.Р.</w:t>
            </w:r>
          </w:p>
        </w:tc>
      </w:tr>
    </w:tbl>
    <w:p w:rsidR="00C85D15" w:rsidRDefault="00C85D15" w:rsidP="00F356A7">
      <w:pPr>
        <w:widowControl w:val="0"/>
        <w:shd w:val="clear" w:color="auto" w:fill="FFFFFF"/>
        <w:tabs>
          <w:tab w:val="left" w:pos="2232"/>
        </w:tabs>
        <w:autoSpaceDE w:val="0"/>
        <w:autoSpaceDN w:val="0"/>
        <w:adjustRightInd w:val="0"/>
        <w:spacing w:after="0" w:line="336" w:lineRule="auto"/>
        <w:ind w:left="567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C0E05" w:rsidRPr="007D6240" w:rsidRDefault="000C0E05" w:rsidP="00F356A7">
      <w:pPr>
        <w:widowControl w:val="0"/>
        <w:shd w:val="clear" w:color="auto" w:fill="FFFFFF"/>
        <w:tabs>
          <w:tab w:val="left" w:pos="2232"/>
        </w:tabs>
        <w:autoSpaceDE w:val="0"/>
        <w:autoSpaceDN w:val="0"/>
        <w:adjustRightInd w:val="0"/>
        <w:spacing w:after="0" w:line="336" w:lineRule="auto"/>
        <w:ind w:left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7D6240">
        <w:rPr>
          <w:rFonts w:ascii="Times New Roman" w:hAnsi="Times New Roman"/>
          <w:b/>
          <w:sz w:val="24"/>
          <w:szCs w:val="24"/>
        </w:rPr>
        <w:t>Интернет-викторина по технологии «</w:t>
      </w:r>
      <w:r w:rsidRPr="007D6240">
        <w:rPr>
          <w:rFonts w:ascii="Times New Roman" w:hAnsi="Times New Roman"/>
          <w:b/>
          <w:sz w:val="24"/>
          <w:szCs w:val="24"/>
          <w:lang w:val="tt-RU"/>
        </w:rPr>
        <w:t>И дети ковали Победу</w:t>
      </w:r>
      <w:r w:rsidR="00F356A7" w:rsidRPr="007D6240">
        <w:rPr>
          <w:rFonts w:ascii="Times New Roman" w:hAnsi="Times New Roman"/>
          <w:b/>
          <w:sz w:val="24"/>
          <w:szCs w:val="24"/>
        </w:rPr>
        <w:t>»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977"/>
        <w:gridCol w:w="1134"/>
        <w:gridCol w:w="5812"/>
        <w:gridCol w:w="4394"/>
      </w:tblGrid>
      <w:tr w:rsidR="00443EBD" w:rsidRPr="00D8513C" w:rsidTr="00443EBD">
        <w:trPr>
          <w:trHeight w:val="603"/>
        </w:trPr>
        <w:tc>
          <w:tcPr>
            <w:tcW w:w="1384" w:type="dxa"/>
            <w:shd w:val="clear" w:color="auto" w:fill="auto"/>
          </w:tcPr>
          <w:p w:rsidR="00443EBD" w:rsidRPr="00FD331C" w:rsidRDefault="00443EBD" w:rsidP="009E35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2977" w:type="dxa"/>
            <w:shd w:val="clear" w:color="auto" w:fill="auto"/>
          </w:tcPr>
          <w:p w:rsidR="00443EBD" w:rsidRPr="00FD331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b/>
                <w:sz w:val="24"/>
                <w:szCs w:val="24"/>
              </w:rPr>
              <w:t>Фамилия, имя автора</w:t>
            </w:r>
          </w:p>
        </w:tc>
        <w:tc>
          <w:tcPr>
            <w:tcW w:w="1134" w:type="dxa"/>
          </w:tcPr>
          <w:p w:rsidR="00443EBD" w:rsidRPr="00FD331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D33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5812" w:type="dxa"/>
            <w:shd w:val="clear" w:color="auto" w:fill="auto"/>
          </w:tcPr>
          <w:p w:rsidR="00443EBD" w:rsidRPr="00FD331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4394" w:type="dxa"/>
            <w:shd w:val="clear" w:color="auto" w:fill="auto"/>
          </w:tcPr>
          <w:p w:rsidR="00443EBD" w:rsidRPr="00FD331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443EBD" w:rsidRPr="00D8513C" w:rsidTr="00443EBD">
        <w:trPr>
          <w:trHeight w:val="603"/>
        </w:trPr>
        <w:tc>
          <w:tcPr>
            <w:tcW w:w="1384" w:type="dxa"/>
            <w:shd w:val="clear" w:color="auto" w:fill="auto"/>
          </w:tcPr>
          <w:p w:rsidR="00443EBD" w:rsidRPr="00FD331C" w:rsidRDefault="00443EBD" w:rsidP="009E35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2977" w:type="dxa"/>
            <w:shd w:val="clear" w:color="auto" w:fill="auto"/>
          </w:tcPr>
          <w:p w:rsidR="00443EBD" w:rsidRPr="00FD331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sz w:val="24"/>
                <w:szCs w:val="24"/>
              </w:rPr>
              <w:t>Хайруллин Артур Альбертович</w:t>
            </w:r>
          </w:p>
        </w:tc>
        <w:tc>
          <w:tcPr>
            <w:tcW w:w="1134" w:type="dxa"/>
          </w:tcPr>
          <w:p w:rsidR="00443EBD" w:rsidRPr="00FD331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331C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5812" w:type="dxa"/>
            <w:shd w:val="clear" w:color="auto" w:fill="auto"/>
          </w:tcPr>
          <w:p w:rsidR="00443EBD" w:rsidRPr="00F356A7" w:rsidRDefault="00443EBD" w:rsidP="009C3C5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D331C">
              <w:rPr>
                <w:rFonts w:ascii="Times New Roman" w:hAnsi="Times New Roman"/>
                <w:sz w:val="24"/>
                <w:szCs w:val="24"/>
              </w:rPr>
              <w:t>МБОУ «</w:t>
            </w:r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Ш</w:t>
            </w:r>
            <w:r w:rsidRPr="00FD331C">
              <w:rPr>
                <w:rFonts w:ascii="Times New Roman" w:hAnsi="Times New Roman"/>
                <w:sz w:val="24"/>
                <w:szCs w:val="24"/>
              </w:rPr>
              <w:t>кола №</w:t>
            </w:r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135</w:t>
            </w:r>
            <w:r w:rsidRPr="00FD33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proofErr w:type="gramStart"/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г.Казани</w:t>
            </w:r>
          </w:p>
        </w:tc>
        <w:tc>
          <w:tcPr>
            <w:tcW w:w="4394" w:type="dxa"/>
            <w:shd w:val="clear" w:color="auto" w:fill="auto"/>
          </w:tcPr>
          <w:p w:rsidR="00443EBD" w:rsidRPr="00FD331C" w:rsidRDefault="00443EBD" w:rsidP="009C3C5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D331C">
              <w:rPr>
                <w:rFonts w:ascii="Times New Roman" w:hAnsi="Times New Roman"/>
                <w:sz w:val="24"/>
                <w:szCs w:val="24"/>
              </w:rPr>
              <w:t>Жукова Ю</w:t>
            </w:r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FD331C">
              <w:rPr>
                <w:rFonts w:ascii="Times New Roman" w:hAnsi="Times New Roman"/>
                <w:sz w:val="24"/>
                <w:szCs w:val="24"/>
              </w:rPr>
              <w:t>В</w:t>
            </w:r>
            <w:r w:rsidRPr="00FD331C">
              <w:rPr>
                <w:rFonts w:ascii="Times New Roman" w:hAnsi="Times New Roman"/>
                <w:sz w:val="24"/>
                <w:szCs w:val="24"/>
                <w:lang w:val="tt-RU"/>
              </w:rPr>
              <w:t>., Галеева Л.Н.</w:t>
            </w:r>
          </w:p>
        </w:tc>
      </w:tr>
      <w:tr w:rsidR="00443EBD" w:rsidRPr="00D8513C" w:rsidTr="00443EBD">
        <w:trPr>
          <w:trHeight w:val="603"/>
        </w:trPr>
        <w:tc>
          <w:tcPr>
            <w:tcW w:w="1384" w:type="dxa"/>
            <w:shd w:val="clear" w:color="auto" w:fill="auto"/>
          </w:tcPr>
          <w:p w:rsidR="00443EBD" w:rsidRPr="00667424" w:rsidRDefault="00443EBD" w:rsidP="009E35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7424">
              <w:rPr>
                <w:rFonts w:ascii="Times New Roman" w:hAnsi="Times New Roman"/>
                <w:sz w:val="24"/>
                <w:szCs w:val="24"/>
              </w:rPr>
              <w:t>1  место</w:t>
            </w:r>
          </w:p>
        </w:tc>
        <w:tc>
          <w:tcPr>
            <w:tcW w:w="2977" w:type="dxa"/>
            <w:shd w:val="clear" w:color="auto" w:fill="auto"/>
          </w:tcPr>
          <w:p w:rsidR="00443EBD" w:rsidRPr="00667424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7424">
              <w:rPr>
                <w:rFonts w:ascii="Times New Roman" w:hAnsi="Times New Roman"/>
                <w:sz w:val="24"/>
                <w:szCs w:val="24"/>
              </w:rPr>
              <w:t>Иванова Ангелина Александровна</w:t>
            </w:r>
          </w:p>
        </w:tc>
        <w:tc>
          <w:tcPr>
            <w:tcW w:w="1134" w:type="dxa"/>
          </w:tcPr>
          <w:p w:rsidR="00443EBD" w:rsidRPr="00D8513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5812" w:type="dxa"/>
            <w:shd w:val="clear" w:color="auto" w:fill="auto"/>
          </w:tcPr>
          <w:p w:rsidR="00443EBD" w:rsidRPr="00BB3956" w:rsidRDefault="00443EBD" w:rsidP="00F356A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БОУ</w:t>
            </w:r>
            <w:r w:rsidRPr="00D8513C">
              <w:rPr>
                <w:rFonts w:ascii="Times New Roman" w:hAnsi="Times New Roman"/>
                <w:sz w:val="24"/>
                <w:szCs w:val="24"/>
              </w:rPr>
              <w:t xml:space="preserve"> «Средняя общеобразовательная школа № 112»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B3956">
              <w:rPr>
                <w:rFonts w:ascii="Times New Roman" w:hAnsi="Times New Roman"/>
                <w:sz w:val="24"/>
                <w:szCs w:val="24"/>
                <w:lang w:val="tt-RU"/>
              </w:rPr>
              <w:t>Авиастроительного района г. Казани</w:t>
            </w:r>
          </w:p>
        </w:tc>
        <w:tc>
          <w:tcPr>
            <w:tcW w:w="4394" w:type="dxa"/>
            <w:shd w:val="clear" w:color="auto" w:fill="auto"/>
          </w:tcPr>
          <w:p w:rsidR="00443EBD" w:rsidRPr="000108E9" w:rsidRDefault="00443EBD" w:rsidP="000108E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Егорова 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D8513C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443EBD" w:rsidRPr="00D8513C" w:rsidTr="00443EBD">
        <w:trPr>
          <w:trHeight w:val="603"/>
        </w:trPr>
        <w:tc>
          <w:tcPr>
            <w:tcW w:w="1384" w:type="dxa"/>
            <w:shd w:val="clear" w:color="auto" w:fill="auto"/>
          </w:tcPr>
          <w:p w:rsidR="00443EBD" w:rsidRPr="00667424" w:rsidRDefault="00443EBD" w:rsidP="009E35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742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2977" w:type="dxa"/>
            <w:shd w:val="clear" w:color="auto" w:fill="auto"/>
          </w:tcPr>
          <w:p w:rsidR="00443EBD" w:rsidRPr="00667424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7424">
              <w:rPr>
                <w:rFonts w:ascii="Times New Roman" w:hAnsi="Times New Roman"/>
                <w:sz w:val="24"/>
                <w:szCs w:val="24"/>
              </w:rPr>
              <w:t>Киселев Илья Николаевич</w:t>
            </w:r>
          </w:p>
        </w:tc>
        <w:tc>
          <w:tcPr>
            <w:tcW w:w="1134" w:type="dxa"/>
          </w:tcPr>
          <w:p w:rsidR="00443EBD" w:rsidRPr="00D8513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5812" w:type="dxa"/>
            <w:shd w:val="clear" w:color="auto" w:fill="auto"/>
          </w:tcPr>
          <w:p w:rsidR="00443EBD" w:rsidRPr="00F356A7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МБОУ «Гимназия № 152»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Кировского района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азани</w:t>
            </w:r>
          </w:p>
        </w:tc>
        <w:tc>
          <w:tcPr>
            <w:tcW w:w="4394" w:type="dxa"/>
            <w:shd w:val="clear" w:color="auto" w:fill="auto"/>
          </w:tcPr>
          <w:p w:rsidR="00443EBD" w:rsidRPr="000108E9" w:rsidRDefault="00443EBD" w:rsidP="000108E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proofErr w:type="spellStart"/>
            <w:r w:rsidRPr="00D8513C">
              <w:rPr>
                <w:rFonts w:ascii="Times New Roman" w:hAnsi="Times New Roman"/>
                <w:sz w:val="24"/>
                <w:szCs w:val="24"/>
              </w:rPr>
              <w:t>Прокаева</w:t>
            </w:r>
            <w:proofErr w:type="spellEnd"/>
            <w:r w:rsidRPr="00D8513C">
              <w:rPr>
                <w:rFonts w:ascii="Times New Roman" w:hAnsi="Times New Roman"/>
                <w:sz w:val="24"/>
                <w:szCs w:val="24"/>
              </w:rPr>
              <w:t xml:space="preserve"> 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D8513C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443EBD" w:rsidRPr="00D8513C" w:rsidTr="00443EBD">
        <w:trPr>
          <w:trHeight w:val="70"/>
        </w:trPr>
        <w:tc>
          <w:tcPr>
            <w:tcW w:w="1384" w:type="dxa"/>
            <w:shd w:val="clear" w:color="auto" w:fill="auto"/>
          </w:tcPr>
          <w:p w:rsidR="00443EBD" w:rsidRPr="00667424" w:rsidRDefault="00443EBD" w:rsidP="009E35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742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2977" w:type="dxa"/>
            <w:shd w:val="clear" w:color="auto" w:fill="auto"/>
          </w:tcPr>
          <w:p w:rsidR="00443EBD" w:rsidRPr="00667424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7424">
              <w:rPr>
                <w:rFonts w:ascii="Times New Roman" w:hAnsi="Times New Roman"/>
                <w:sz w:val="24"/>
                <w:szCs w:val="24"/>
              </w:rPr>
              <w:t>Логанина</w:t>
            </w:r>
            <w:proofErr w:type="spellEnd"/>
            <w:r w:rsidRPr="00667424">
              <w:rPr>
                <w:rFonts w:ascii="Times New Roman" w:hAnsi="Times New Roman"/>
                <w:sz w:val="24"/>
                <w:szCs w:val="24"/>
              </w:rPr>
              <w:t xml:space="preserve"> Элина Николаевна</w:t>
            </w:r>
          </w:p>
        </w:tc>
        <w:tc>
          <w:tcPr>
            <w:tcW w:w="1134" w:type="dxa"/>
          </w:tcPr>
          <w:p w:rsidR="00443EBD" w:rsidRPr="00D8513C" w:rsidRDefault="00443EBD" w:rsidP="009E3599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5812" w:type="dxa"/>
            <w:shd w:val="clear" w:color="auto" w:fill="auto"/>
          </w:tcPr>
          <w:p w:rsidR="00443EBD" w:rsidRPr="00BB3956" w:rsidRDefault="00443EBD" w:rsidP="00443EBD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 xml:space="preserve">«Средняя общеобразовательная школа №101 им. П.А. Полушкина-Центр образования»  </w:t>
            </w:r>
            <w:r w:rsidRPr="00BB3956">
              <w:rPr>
                <w:rFonts w:ascii="Times New Roman" w:hAnsi="Times New Roman"/>
                <w:sz w:val="24"/>
                <w:szCs w:val="24"/>
              </w:rPr>
              <w:t>Советского района г. Казани</w:t>
            </w:r>
          </w:p>
        </w:tc>
        <w:tc>
          <w:tcPr>
            <w:tcW w:w="4394" w:type="dxa"/>
            <w:shd w:val="clear" w:color="auto" w:fill="auto"/>
          </w:tcPr>
          <w:p w:rsidR="00443EBD" w:rsidRPr="00D8513C" w:rsidRDefault="00443EBD" w:rsidP="0066742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8513C">
              <w:rPr>
                <w:rFonts w:ascii="Times New Roman" w:hAnsi="Times New Roman"/>
                <w:sz w:val="24"/>
                <w:szCs w:val="24"/>
              </w:rPr>
              <w:t>Рюмина 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D8513C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0C0E05" w:rsidRPr="00602255" w:rsidRDefault="000C0E05">
      <w:pPr>
        <w:rPr>
          <w:rFonts w:ascii="Times New Roman" w:hAnsi="Times New Roman"/>
          <w:color w:val="FF0000"/>
          <w:sz w:val="24"/>
          <w:szCs w:val="24"/>
        </w:rPr>
      </w:pPr>
    </w:p>
    <w:sectPr w:rsidR="000C0E05" w:rsidRPr="00602255" w:rsidSect="009E3599">
      <w:pgSz w:w="16838" w:h="11906" w:orient="landscape"/>
      <w:pgMar w:top="284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8FE911A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F64"/>
    <w:rsid w:val="000108E9"/>
    <w:rsid w:val="00053E4B"/>
    <w:rsid w:val="000C0E05"/>
    <w:rsid w:val="000D341A"/>
    <w:rsid w:val="00144558"/>
    <w:rsid w:val="00144780"/>
    <w:rsid w:val="00191184"/>
    <w:rsid w:val="00221F1A"/>
    <w:rsid w:val="00246736"/>
    <w:rsid w:val="00277634"/>
    <w:rsid w:val="002C5FBB"/>
    <w:rsid w:val="003145BA"/>
    <w:rsid w:val="00335427"/>
    <w:rsid w:val="003576C9"/>
    <w:rsid w:val="00361BB8"/>
    <w:rsid w:val="0039073D"/>
    <w:rsid w:val="003A74AB"/>
    <w:rsid w:val="003C2FD7"/>
    <w:rsid w:val="00420AA2"/>
    <w:rsid w:val="00443EBD"/>
    <w:rsid w:val="0046137D"/>
    <w:rsid w:val="004D468C"/>
    <w:rsid w:val="004E546D"/>
    <w:rsid w:val="004E71FB"/>
    <w:rsid w:val="0050457F"/>
    <w:rsid w:val="005175DD"/>
    <w:rsid w:val="00522BA2"/>
    <w:rsid w:val="00560F64"/>
    <w:rsid w:val="005921A7"/>
    <w:rsid w:val="005F09D0"/>
    <w:rsid w:val="00602255"/>
    <w:rsid w:val="00612DAA"/>
    <w:rsid w:val="006203D1"/>
    <w:rsid w:val="00667424"/>
    <w:rsid w:val="006A6FCC"/>
    <w:rsid w:val="00711E63"/>
    <w:rsid w:val="00794C3E"/>
    <w:rsid w:val="007C4324"/>
    <w:rsid w:val="007D6240"/>
    <w:rsid w:val="008125B9"/>
    <w:rsid w:val="00812ECC"/>
    <w:rsid w:val="008356AC"/>
    <w:rsid w:val="0085464A"/>
    <w:rsid w:val="008661EB"/>
    <w:rsid w:val="008A5EF2"/>
    <w:rsid w:val="008E584A"/>
    <w:rsid w:val="009A6D62"/>
    <w:rsid w:val="009C3C59"/>
    <w:rsid w:val="009E3599"/>
    <w:rsid w:val="00A14CD2"/>
    <w:rsid w:val="00A56579"/>
    <w:rsid w:val="00A66699"/>
    <w:rsid w:val="00A80612"/>
    <w:rsid w:val="00A924F0"/>
    <w:rsid w:val="00A937C0"/>
    <w:rsid w:val="00AD3CC6"/>
    <w:rsid w:val="00B61C7C"/>
    <w:rsid w:val="00B95F54"/>
    <w:rsid w:val="00BA193C"/>
    <w:rsid w:val="00BB3956"/>
    <w:rsid w:val="00BF5DE0"/>
    <w:rsid w:val="00C05617"/>
    <w:rsid w:val="00C120DE"/>
    <w:rsid w:val="00C3075C"/>
    <w:rsid w:val="00C85D15"/>
    <w:rsid w:val="00C96451"/>
    <w:rsid w:val="00CA4463"/>
    <w:rsid w:val="00CB70F1"/>
    <w:rsid w:val="00CC33B0"/>
    <w:rsid w:val="00CC5DBA"/>
    <w:rsid w:val="00D63F7E"/>
    <w:rsid w:val="00D8513C"/>
    <w:rsid w:val="00DB452D"/>
    <w:rsid w:val="00DC4C72"/>
    <w:rsid w:val="00DD63B5"/>
    <w:rsid w:val="00E0089C"/>
    <w:rsid w:val="00E17AC3"/>
    <w:rsid w:val="00E27D0C"/>
    <w:rsid w:val="00E45CAC"/>
    <w:rsid w:val="00E7486B"/>
    <w:rsid w:val="00F13297"/>
    <w:rsid w:val="00F356A7"/>
    <w:rsid w:val="00F434D5"/>
    <w:rsid w:val="00F44103"/>
    <w:rsid w:val="00FC1C19"/>
    <w:rsid w:val="00FD2C52"/>
    <w:rsid w:val="00FD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C5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C5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4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6</Pages>
  <Words>1653</Words>
  <Characters>9425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11PC</dc:creator>
  <cp:keywords/>
  <dc:description/>
  <cp:lastModifiedBy>11PC</cp:lastModifiedBy>
  <cp:revision>96</cp:revision>
  <dcterms:created xsi:type="dcterms:W3CDTF">2022-05-04T12:13:00Z</dcterms:created>
  <dcterms:modified xsi:type="dcterms:W3CDTF">2022-05-11T10:28:00Z</dcterms:modified>
</cp:coreProperties>
</file>